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304B" w:rsidRDefault="00591028">
      <w:r>
        <w:t>Najdi název látky, která zpevňuje kostru členovců</w:t>
      </w: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40"/>
        <w:gridCol w:w="340"/>
        <w:gridCol w:w="340"/>
        <w:gridCol w:w="340"/>
        <w:gridCol w:w="340"/>
        <w:gridCol w:w="340"/>
        <w:gridCol w:w="340"/>
        <w:gridCol w:w="340"/>
        <w:gridCol w:w="2359"/>
      </w:tblGrid>
      <w:tr w:rsidR="00DE7A3D" w:rsidTr="0093304B">
        <w:trPr>
          <w:trHeight w:hRule="exact" w:val="397"/>
        </w:trPr>
        <w:tc>
          <w:tcPr>
            <w:tcW w:w="340" w:type="dxa"/>
            <w:tcBorders>
              <w:bottom w:val="single" w:sz="4" w:space="0" w:color="auto"/>
            </w:tcBorders>
          </w:tcPr>
          <w:p w:rsidR="00DE7A3D" w:rsidRDefault="00DE7A3D"/>
        </w:tc>
        <w:tc>
          <w:tcPr>
            <w:tcW w:w="340" w:type="dxa"/>
            <w:tcBorders>
              <w:bottom w:val="single" w:sz="4" w:space="0" w:color="auto"/>
              <w:right w:val="single" w:sz="4" w:space="0" w:color="auto"/>
            </w:tcBorders>
          </w:tcPr>
          <w:p w:rsidR="00DE7A3D" w:rsidRDefault="00DE7A3D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3D" w:rsidRDefault="00DE7A3D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3D" w:rsidRDefault="00DE7A3D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3D" w:rsidRDefault="00DE7A3D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DE7A3D" w:rsidRDefault="00DE7A3D"/>
        </w:tc>
        <w:tc>
          <w:tcPr>
            <w:tcW w:w="340" w:type="dxa"/>
            <w:tcBorders>
              <w:left w:val="single" w:sz="4" w:space="0" w:color="auto"/>
              <w:bottom w:val="single" w:sz="4" w:space="0" w:color="auto"/>
            </w:tcBorders>
          </w:tcPr>
          <w:p w:rsidR="00DE7A3D" w:rsidRDefault="00DE7A3D"/>
        </w:tc>
        <w:tc>
          <w:tcPr>
            <w:tcW w:w="340" w:type="dxa"/>
          </w:tcPr>
          <w:p w:rsidR="00DE7A3D" w:rsidRDefault="00DE7A3D"/>
        </w:tc>
        <w:tc>
          <w:tcPr>
            <w:tcW w:w="2359" w:type="dxa"/>
          </w:tcPr>
          <w:p w:rsidR="00DE7A3D" w:rsidRPr="00DE7A3D" w:rsidRDefault="00DE7A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smysl pro vnímání zvuků</w:t>
            </w:r>
          </w:p>
        </w:tc>
      </w:tr>
      <w:tr w:rsidR="00DE7A3D" w:rsidTr="0093304B">
        <w:trPr>
          <w:trHeight w:hRule="exact" w:val="397"/>
        </w:trPr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3D" w:rsidRDefault="00DE7A3D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3D" w:rsidRDefault="00DE7A3D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3D" w:rsidRDefault="00DE7A3D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3D" w:rsidRDefault="00DE7A3D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3D" w:rsidRDefault="00DE7A3D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DE7A3D" w:rsidRDefault="00DE7A3D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3D" w:rsidRDefault="00DE7A3D"/>
        </w:tc>
        <w:tc>
          <w:tcPr>
            <w:tcW w:w="340" w:type="dxa"/>
            <w:tcBorders>
              <w:left w:val="single" w:sz="4" w:space="0" w:color="auto"/>
              <w:bottom w:val="single" w:sz="4" w:space="0" w:color="auto"/>
            </w:tcBorders>
          </w:tcPr>
          <w:p w:rsidR="00DE7A3D" w:rsidRDefault="00DE7A3D"/>
        </w:tc>
        <w:tc>
          <w:tcPr>
            <w:tcW w:w="2359" w:type="dxa"/>
          </w:tcPr>
          <w:p w:rsidR="00DE7A3D" w:rsidRPr="00DE7A3D" w:rsidRDefault="00DE7A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cizopasník</w:t>
            </w:r>
          </w:p>
        </w:tc>
      </w:tr>
      <w:tr w:rsidR="00DE7A3D" w:rsidTr="0093304B">
        <w:trPr>
          <w:trHeight w:hRule="exact" w:val="397"/>
        </w:trPr>
        <w:tc>
          <w:tcPr>
            <w:tcW w:w="340" w:type="dxa"/>
            <w:tcBorders>
              <w:top w:val="single" w:sz="4" w:space="0" w:color="auto"/>
            </w:tcBorders>
          </w:tcPr>
          <w:p w:rsidR="00DE7A3D" w:rsidRDefault="00DE7A3D"/>
        </w:tc>
        <w:tc>
          <w:tcPr>
            <w:tcW w:w="340" w:type="dxa"/>
            <w:tcBorders>
              <w:top w:val="single" w:sz="4" w:space="0" w:color="auto"/>
            </w:tcBorders>
          </w:tcPr>
          <w:p w:rsidR="00DE7A3D" w:rsidRDefault="00DE7A3D"/>
        </w:tc>
        <w:tc>
          <w:tcPr>
            <w:tcW w:w="340" w:type="dxa"/>
            <w:tcBorders>
              <w:top w:val="single" w:sz="4" w:space="0" w:color="auto"/>
            </w:tcBorders>
          </w:tcPr>
          <w:p w:rsidR="00DE7A3D" w:rsidRDefault="00DE7A3D"/>
        </w:tc>
        <w:tc>
          <w:tcPr>
            <w:tcW w:w="340" w:type="dxa"/>
            <w:tcBorders>
              <w:top w:val="single" w:sz="4" w:space="0" w:color="auto"/>
              <w:right w:val="single" w:sz="4" w:space="0" w:color="auto"/>
            </w:tcBorders>
          </w:tcPr>
          <w:p w:rsidR="00DE7A3D" w:rsidRDefault="00DE7A3D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3D" w:rsidRDefault="00DE7A3D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DE7A3D" w:rsidRDefault="00DE7A3D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3D" w:rsidRDefault="00DE7A3D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3D" w:rsidRDefault="00DE7A3D"/>
        </w:tc>
        <w:tc>
          <w:tcPr>
            <w:tcW w:w="2359" w:type="dxa"/>
            <w:tcBorders>
              <w:left w:val="single" w:sz="4" w:space="0" w:color="auto"/>
            </w:tcBorders>
          </w:tcPr>
          <w:p w:rsidR="00DE7A3D" w:rsidRPr="00DE7A3D" w:rsidRDefault="00DE7A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korálový ostrov</w:t>
            </w:r>
          </w:p>
        </w:tc>
      </w:tr>
      <w:tr w:rsidR="00DE7A3D" w:rsidTr="00DF774E">
        <w:trPr>
          <w:trHeight w:hRule="exact" w:val="397"/>
        </w:trPr>
        <w:tc>
          <w:tcPr>
            <w:tcW w:w="340" w:type="dxa"/>
          </w:tcPr>
          <w:p w:rsidR="00DE7A3D" w:rsidRDefault="00DE7A3D"/>
        </w:tc>
        <w:tc>
          <w:tcPr>
            <w:tcW w:w="340" w:type="dxa"/>
          </w:tcPr>
          <w:p w:rsidR="00DE7A3D" w:rsidRDefault="00DE7A3D"/>
        </w:tc>
        <w:tc>
          <w:tcPr>
            <w:tcW w:w="340" w:type="dxa"/>
            <w:tcBorders>
              <w:bottom w:val="single" w:sz="4" w:space="0" w:color="auto"/>
            </w:tcBorders>
          </w:tcPr>
          <w:p w:rsidR="00DE7A3D" w:rsidRDefault="00DE7A3D"/>
        </w:tc>
        <w:tc>
          <w:tcPr>
            <w:tcW w:w="340" w:type="dxa"/>
            <w:tcBorders>
              <w:bottom w:val="single" w:sz="4" w:space="0" w:color="auto"/>
              <w:right w:val="single" w:sz="4" w:space="0" w:color="auto"/>
            </w:tcBorders>
          </w:tcPr>
          <w:p w:rsidR="00DE7A3D" w:rsidRDefault="00DE7A3D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3D" w:rsidRDefault="00DE7A3D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DE7A3D" w:rsidRDefault="00DE7A3D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3D" w:rsidRDefault="00DE7A3D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</w:tcBorders>
          </w:tcPr>
          <w:p w:rsidR="00DE7A3D" w:rsidRDefault="00DE7A3D"/>
        </w:tc>
        <w:tc>
          <w:tcPr>
            <w:tcW w:w="2359" w:type="dxa"/>
          </w:tcPr>
          <w:p w:rsidR="00DE7A3D" w:rsidRPr="00DE7A3D" w:rsidRDefault="009330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smysl pro vnímání pachů</w:t>
            </w:r>
          </w:p>
        </w:tc>
      </w:tr>
      <w:tr w:rsidR="00DE7A3D" w:rsidTr="00DF774E">
        <w:trPr>
          <w:trHeight w:hRule="exact" w:val="397"/>
        </w:trPr>
        <w:tc>
          <w:tcPr>
            <w:tcW w:w="340" w:type="dxa"/>
          </w:tcPr>
          <w:p w:rsidR="00DE7A3D" w:rsidRDefault="00DE7A3D"/>
        </w:tc>
        <w:tc>
          <w:tcPr>
            <w:tcW w:w="340" w:type="dxa"/>
            <w:tcBorders>
              <w:right w:val="single" w:sz="4" w:space="0" w:color="auto"/>
            </w:tcBorders>
          </w:tcPr>
          <w:p w:rsidR="00DE7A3D" w:rsidRDefault="00DE7A3D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3D" w:rsidRDefault="00DE7A3D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3D" w:rsidRDefault="00DE7A3D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3D" w:rsidRDefault="00DE7A3D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DE7A3D" w:rsidRDefault="00DE7A3D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</w:tcBorders>
          </w:tcPr>
          <w:p w:rsidR="00DE7A3D" w:rsidRDefault="00DE7A3D"/>
        </w:tc>
        <w:tc>
          <w:tcPr>
            <w:tcW w:w="340" w:type="dxa"/>
            <w:tcBorders>
              <w:left w:val="nil"/>
            </w:tcBorders>
          </w:tcPr>
          <w:p w:rsidR="00DE7A3D" w:rsidRDefault="00DE7A3D"/>
        </w:tc>
        <w:tc>
          <w:tcPr>
            <w:tcW w:w="2359" w:type="dxa"/>
          </w:tcPr>
          <w:p w:rsidR="00DE7A3D" w:rsidRPr="00DE7A3D" w:rsidRDefault="0093304B" w:rsidP="009330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plyn zachycující UV záření</w:t>
            </w:r>
          </w:p>
        </w:tc>
      </w:tr>
    </w:tbl>
    <w:p w:rsidR="001A33F7" w:rsidRDefault="001A33F7"/>
    <w:p w:rsidR="00591028" w:rsidRDefault="00591028" w:rsidP="00591028">
      <w:r>
        <w:t>Najdi název látky, která zpevňuje kostru členovců</w:t>
      </w: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40"/>
        <w:gridCol w:w="340"/>
        <w:gridCol w:w="340"/>
        <w:gridCol w:w="340"/>
        <w:gridCol w:w="340"/>
        <w:gridCol w:w="340"/>
        <w:gridCol w:w="340"/>
        <w:gridCol w:w="340"/>
        <w:gridCol w:w="2359"/>
      </w:tblGrid>
      <w:tr w:rsidR="00591028" w:rsidTr="006D1C24">
        <w:trPr>
          <w:trHeight w:hRule="exact" w:val="397"/>
        </w:trPr>
        <w:tc>
          <w:tcPr>
            <w:tcW w:w="340" w:type="dxa"/>
            <w:tcBorders>
              <w:bottom w:val="single" w:sz="4" w:space="0" w:color="auto"/>
            </w:tcBorders>
          </w:tcPr>
          <w:p w:rsidR="00591028" w:rsidRDefault="00591028" w:rsidP="006D1C24"/>
        </w:tc>
        <w:tc>
          <w:tcPr>
            <w:tcW w:w="340" w:type="dxa"/>
            <w:tcBorders>
              <w:bottom w:val="single" w:sz="4" w:space="0" w:color="auto"/>
              <w:right w:val="single" w:sz="4" w:space="0" w:color="auto"/>
            </w:tcBorders>
          </w:tcPr>
          <w:p w:rsidR="00591028" w:rsidRDefault="00591028" w:rsidP="006D1C24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28" w:rsidRDefault="00591028" w:rsidP="006D1C24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28" w:rsidRDefault="00591028" w:rsidP="006D1C24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28" w:rsidRDefault="00591028" w:rsidP="006D1C24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91028" w:rsidRDefault="00591028" w:rsidP="006D1C24"/>
        </w:tc>
        <w:tc>
          <w:tcPr>
            <w:tcW w:w="340" w:type="dxa"/>
            <w:tcBorders>
              <w:left w:val="single" w:sz="4" w:space="0" w:color="auto"/>
              <w:bottom w:val="single" w:sz="4" w:space="0" w:color="auto"/>
            </w:tcBorders>
          </w:tcPr>
          <w:p w:rsidR="00591028" w:rsidRDefault="00591028" w:rsidP="006D1C24"/>
        </w:tc>
        <w:tc>
          <w:tcPr>
            <w:tcW w:w="340" w:type="dxa"/>
          </w:tcPr>
          <w:p w:rsidR="00591028" w:rsidRDefault="00591028" w:rsidP="006D1C24"/>
        </w:tc>
        <w:tc>
          <w:tcPr>
            <w:tcW w:w="2359" w:type="dxa"/>
          </w:tcPr>
          <w:p w:rsidR="00591028" w:rsidRPr="00DE7A3D" w:rsidRDefault="00591028" w:rsidP="006D1C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smysl pro vnímání zvuků</w:t>
            </w:r>
          </w:p>
        </w:tc>
      </w:tr>
      <w:tr w:rsidR="00591028" w:rsidTr="006D1C24">
        <w:trPr>
          <w:trHeight w:hRule="exact" w:val="397"/>
        </w:trPr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28" w:rsidRDefault="00591028" w:rsidP="006D1C24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28" w:rsidRDefault="00591028" w:rsidP="006D1C24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28" w:rsidRDefault="00591028" w:rsidP="006D1C24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28" w:rsidRDefault="00591028" w:rsidP="006D1C24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28" w:rsidRDefault="00591028" w:rsidP="006D1C24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91028" w:rsidRDefault="00591028" w:rsidP="006D1C24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28" w:rsidRDefault="00591028" w:rsidP="006D1C24"/>
        </w:tc>
        <w:tc>
          <w:tcPr>
            <w:tcW w:w="340" w:type="dxa"/>
            <w:tcBorders>
              <w:left w:val="single" w:sz="4" w:space="0" w:color="auto"/>
              <w:bottom w:val="single" w:sz="4" w:space="0" w:color="auto"/>
            </w:tcBorders>
          </w:tcPr>
          <w:p w:rsidR="00591028" w:rsidRDefault="00591028" w:rsidP="006D1C24"/>
        </w:tc>
        <w:tc>
          <w:tcPr>
            <w:tcW w:w="2359" w:type="dxa"/>
          </w:tcPr>
          <w:p w:rsidR="00591028" w:rsidRPr="00DE7A3D" w:rsidRDefault="00591028" w:rsidP="006D1C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cizopasník</w:t>
            </w:r>
          </w:p>
        </w:tc>
      </w:tr>
      <w:tr w:rsidR="00591028" w:rsidTr="006D1C24">
        <w:trPr>
          <w:trHeight w:hRule="exact" w:val="397"/>
        </w:trPr>
        <w:tc>
          <w:tcPr>
            <w:tcW w:w="340" w:type="dxa"/>
            <w:tcBorders>
              <w:top w:val="single" w:sz="4" w:space="0" w:color="auto"/>
            </w:tcBorders>
          </w:tcPr>
          <w:p w:rsidR="00591028" w:rsidRDefault="00591028" w:rsidP="006D1C24"/>
        </w:tc>
        <w:tc>
          <w:tcPr>
            <w:tcW w:w="340" w:type="dxa"/>
            <w:tcBorders>
              <w:top w:val="single" w:sz="4" w:space="0" w:color="auto"/>
            </w:tcBorders>
          </w:tcPr>
          <w:p w:rsidR="00591028" w:rsidRDefault="00591028" w:rsidP="006D1C24"/>
        </w:tc>
        <w:tc>
          <w:tcPr>
            <w:tcW w:w="340" w:type="dxa"/>
            <w:tcBorders>
              <w:top w:val="single" w:sz="4" w:space="0" w:color="auto"/>
            </w:tcBorders>
          </w:tcPr>
          <w:p w:rsidR="00591028" w:rsidRDefault="00591028" w:rsidP="006D1C24"/>
        </w:tc>
        <w:tc>
          <w:tcPr>
            <w:tcW w:w="340" w:type="dxa"/>
            <w:tcBorders>
              <w:top w:val="single" w:sz="4" w:space="0" w:color="auto"/>
              <w:right w:val="single" w:sz="4" w:space="0" w:color="auto"/>
            </w:tcBorders>
          </w:tcPr>
          <w:p w:rsidR="00591028" w:rsidRDefault="00591028" w:rsidP="006D1C24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28" w:rsidRDefault="00591028" w:rsidP="006D1C24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91028" w:rsidRDefault="00591028" w:rsidP="006D1C24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28" w:rsidRDefault="00591028" w:rsidP="006D1C24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28" w:rsidRDefault="00591028" w:rsidP="006D1C24"/>
        </w:tc>
        <w:tc>
          <w:tcPr>
            <w:tcW w:w="2359" w:type="dxa"/>
            <w:tcBorders>
              <w:left w:val="single" w:sz="4" w:space="0" w:color="auto"/>
            </w:tcBorders>
          </w:tcPr>
          <w:p w:rsidR="00591028" w:rsidRPr="00DE7A3D" w:rsidRDefault="00591028" w:rsidP="006D1C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korálový ostrov</w:t>
            </w:r>
          </w:p>
        </w:tc>
      </w:tr>
      <w:tr w:rsidR="00591028" w:rsidTr="00DF774E">
        <w:trPr>
          <w:trHeight w:hRule="exact" w:val="397"/>
        </w:trPr>
        <w:tc>
          <w:tcPr>
            <w:tcW w:w="340" w:type="dxa"/>
          </w:tcPr>
          <w:p w:rsidR="00591028" w:rsidRDefault="00591028" w:rsidP="006D1C24"/>
        </w:tc>
        <w:tc>
          <w:tcPr>
            <w:tcW w:w="340" w:type="dxa"/>
          </w:tcPr>
          <w:p w:rsidR="00591028" w:rsidRDefault="00591028" w:rsidP="006D1C24"/>
        </w:tc>
        <w:tc>
          <w:tcPr>
            <w:tcW w:w="340" w:type="dxa"/>
            <w:tcBorders>
              <w:bottom w:val="single" w:sz="4" w:space="0" w:color="auto"/>
            </w:tcBorders>
          </w:tcPr>
          <w:p w:rsidR="00591028" w:rsidRDefault="00591028" w:rsidP="006D1C24"/>
        </w:tc>
        <w:tc>
          <w:tcPr>
            <w:tcW w:w="340" w:type="dxa"/>
            <w:tcBorders>
              <w:bottom w:val="single" w:sz="4" w:space="0" w:color="auto"/>
              <w:right w:val="single" w:sz="4" w:space="0" w:color="auto"/>
            </w:tcBorders>
          </w:tcPr>
          <w:p w:rsidR="00591028" w:rsidRDefault="00591028" w:rsidP="006D1C24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28" w:rsidRDefault="00591028" w:rsidP="006D1C24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91028" w:rsidRDefault="00591028" w:rsidP="006D1C24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28" w:rsidRDefault="00591028" w:rsidP="006D1C24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</w:tcBorders>
          </w:tcPr>
          <w:p w:rsidR="00591028" w:rsidRDefault="00591028" w:rsidP="006D1C24"/>
        </w:tc>
        <w:tc>
          <w:tcPr>
            <w:tcW w:w="2359" w:type="dxa"/>
          </w:tcPr>
          <w:p w:rsidR="00591028" w:rsidRPr="00DE7A3D" w:rsidRDefault="00591028" w:rsidP="006D1C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smysl pro vnímání pachů</w:t>
            </w:r>
          </w:p>
        </w:tc>
      </w:tr>
      <w:tr w:rsidR="00591028" w:rsidTr="00DF774E">
        <w:trPr>
          <w:trHeight w:hRule="exact" w:val="397"/>
        </w:trPr>
        <w:tc>
          <w:tcPr>
            <w:tcW w:w="340" w:type="dxa"/>
          </w:tcPr>
          <w:p w:rsidR="00591028" w:rsidRDefault="00591028" w:rsidP="006D1C24"/>
        </w:tc>
        <w:tc>
          <w:tcPr>
            <w:tcW w:w="340" w:type="dxa"/>
            <w:tcBorders>
              <w:right w:val="single" w:sz="4" w:space="0" w:color="auto"/>
            </w:tcBorders>
          </w:tcPr>
          <w:p w:rsidR="00591028" w:rsidRDefault="00591028" w:rsidP="006D1C24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28" w:rsidRDefault="00591028" w:rsidP="006D1C24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28" w:rsidRDefault="00591028" w:rsidP="006D1C24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28" w:rsidRDefault="00591028" w:rsidP="006D1C24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91028" w:rsidRDefault="00591028" w:rsidP="006D1C24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</w:tcBorders>
          </w:tcPr>
          <w:p w:rsidR="00591028" w:rsidRDefault="00591028" w:rsidP="006D1C24"/>
        </w:tc>
        <w:tc>
          <w:tcPr>
            <w:tcW w:w="340" w:type="dxa"/>
            <w:tcBorders>
              <w:left w:val="nil"/>
            </w:tcBorders>
          </w:tcPr>
          <w:p w:rsidR="00591028" w:rsidRDefault="00591028" w:rsidP="006D1C24"/>
        </w:tc>
        <w:tc>
          <w:tcPr>
            <w:tcW w:w="2359" w:type="dxa"/>
          </w:tcPr>
          <w:p w:rsidR="00591028" w:rsidRPr="00DE7A3D" w:rsidRDefault="00591028" w:rsidP="006D1C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plyn zachycující UV záření</w:t>
            </w:r>
          </w:p>
        </w:tc>
      </w:tr>
    </w:tbl>
    <w:p w:rsidR="00591028" w:rsidRDefault="00591028" w:rsidP="00591028"/>
    <w:p w:rsidR="00591028" w:rsidRDefault="00591028" w:rsidP="00591028">
      <w:r>
        <w:t>Najdi název látky, která zpevňuje kostru členovců</w:t>
      </w: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40"/>
        <w:gridCol w:w="340"/>
        <w:gridCol w:w="340"/>
        <w:gridCol w:w="340"/>
        <w:gridCol w:w="340"/>
        <w:gridCol w:w="340"/>
        <w:gridCol w:w="340"/>
        <w:gridCol w:w="340"/>
        <w:gridCol w:w="2359"/>
      </w:tblGrid>
      <w:tr w:rsidR="00591028" w:rsidTr="006D1C24">
        <w:trPr>
          <w:trHeight w:hRule="exact" w:val="397"/>
        </w:trPr>
        <w:tc>
          <w:tcPr>
            <w:tcW w:w="340" w:type="dxa"/>
            <w:tcBorders>
              <w:bottom w:val="single" w:sz="4" w:space="0" w:color="auto"/>
            </w:tcBorders>
          </w:tcPr>
          <w:p w:rsidR="00591028" w:rsidRDefault="00591028" w:rsidP="006D1C24"/>
        </w:tc>
        <w:tc>
          <w:tcPr>
            <w:tcW w:w="340" w:type="dxa"/>
            <w:tcBorders>
              <w:bottom w:val="single" w:sz="4" w:space="0" w:color="auto"/>
              <w:right w:val="single" w:sz="4" w:space="0" w:color="auto"/>
            </w:tcBorders>
          </w:tcPr>
          <w:p w:rsidR="00591028" w:rsidRDefault="00591028" w:rsidP="006D1C24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28" w:rsidRDefault="00591028" w:rsidP="006D1C24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28" w:rsidRDefault="00591028" w:rsidP="006D1C24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28" w:rsidRDefault="00591028" w:rsidP="006D1C24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91028" w:rsidRDefault="00591028" w:rsidP="006D1C24"/>
        </w:tc>
        <w:tc>
          <w:tcPr>
            <w:tcW w:w="340" w:type="dxa"/>
            <w:tcBorders>
              <w:left w:val="single" w:sz="4" w:space="0" w:color="auto"/>
              <w:bottom w:val="single" w:sz="4" w:space="0" w:color="auto"/>
            </w:tcBorders>
          </w:tcPr>
          <w:p w:rsidR="00591028" w:rsidRDefault="00591028" w:rsidP="006D1C24"/>
        </w:tc>
        <w:tc>
          <w:tcPr>
            <w:tcW w:w="340" w:type="dxa"/>
          </w:tcPr>
          <w:p w:rsidR="00591028" w:rsidRDefault="00591028" w:rsidP="006D1C24"/>
        </w:tc>
        <w:tc>
          <w:tcPr>
            <w:tcW w:w="2359" w:type="dxa"/>
          </w:tcPr>
          <w:p w:rsidR="00591028" w:rsidRPr="00DE7A3D" w:rsidRDefault="00591028" w:rsidP="006D1C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smysl pro vnímání zvuků</w:t>
            </w:r>
          </w:p>
        </w:tc>
      </w:tr>
      <w:tr w:rsidR="00591028" w:rsidTr="006D1C24">
        <w:trPr>
          <w:trHeight w:hRule="exact" w:val="397"/>
        </w:trPr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28" w:rsidRDefault="00591028" w:rsidP="006D1C24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28" w:rsidRDefault="00591028" w:rsidP="006D1C24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28" w:rsidRDefault="00591028" w:rsidP="006D1C24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28" w:rsidRDefault="00591028" w:rsidP="006D1C24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28" w:rsidRDefault="00591028" w:rsidP="006D1C24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91028" w:rsidRDefault="00591028" w:rsidP="006D1C24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28" w:rsidRDefault="00591028" w:rsidP="006D1C24"/>
        </w:tc>
        <w:tc>
          <w:tcPr>
            <w:tcW w:w="340" w:type="dxa"/>
            <w:tcBorders>
              <w:left w:val="single" w:sz="4" w:space="0" w:color="auto"/>
              <w:bottom w:val="single" w:sz="4" w:space="0" w:color="auto"/>
            </w:tcBorders>
          </w:tcPr>
          <w:p w:rsidR="00591028" w:rsidRDefault="00591028" w:rsidP="006D1C24"/>
        </w:tc>
        <w:tc>
          <w:tcPr>
            <w:tcW w:w="2359" w:type="dxa"/>
          </w:tcPr>
          <w:p w:rsidR="00591028" w:rsidRPr="00DE7A3D" w:rsidRDefault="00591028" w:rsidP="006D1C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cizopasník</w:t>
            </w:r>
          </w:p>
        </w:tc>
      </w:tr>
      <w:tr w:rsidR="00591028" w:rsidTr="006D1C24">
        <w:trPr>
          <w:trHeight w:hRule="exact" w:val="397"/>
        </w:trPr>
        <w:tc>
          <w:tcPr>
            <w:tcW w:w="340" w:type="dxa"/>
            <w:tcBorders>
              <w:top w:val="single" w:sz="4" w:space="0" w:color="auto"/>
            </w:tcBorders>
          </w:tcPr>
          <w:p w:rsidR="00591028" w:rsidRDefault="00591028" w:rsidP="006D1C24"/>
        </w:tc>
        <w:tc>
          <w:tcPr>
            <w:tcW w:w="340" w:type="dxa"/>
            <w:tcBorders>
              <w:top w:val="single" w:sz="4" w:space="0" w:color="auto"/>
            </w:tcBorders>
          </w:tcPr>
          <w:p w:rsidR="00591028" w:rsidRDefault="00591028" w:rsidP="006D1C24"/>
        </w:tc>
        <w:tc>
          <w:tcPr>
            <w:tcW w:w="340" w:type="dxa"/>
            <w:tcBorders>
              <w:top w:val="single" w:sz="4" w:space="0" w:color="auto"/>
            </w:tcBorders>
          </w:tcPr>
          <w:p w:rsidR="00591028" w:rsidRDefault="00591028" w:rsidP="006D1C24"/>
        </w:tc>
        <w:tc>
          <w:tcPr>
            <w:tcW w:w="340" w:type="dxa"/>
            <w:tcBorders>
              <w:top w:val="single" w:sz="4" w:space="0" w:color="auto"/>
              <w:right w:val="single" w:sz="4" w:space="0" w:color="auto"/>
            </w:tcBorders>
          </w:tcPr>
          <w:p w:rsidR="00591028" w:rsidRDefault="00591028" w:rsidP="006D1C24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28" w:rsidRDefault="00591028" w:rsidP="006D1C24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91028" w:rsidRDefault="00591028" w:rsidP="006D1C24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28" w:rsidRDefault="00591028" w:rsidP="006D1C24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28" w:rsidRDefault="00591028" w:rsidP="006D1C24"/>
        </w:tc>
        <w:tc>
          <w:tcPr>
            <w:tcW w:w="2359" w:type="dxa"/>
            <w:tcBorders>
              <w:left w:val="single" w:sz="4" w:space="0" w:color="auto"/>
            </w:tcBorders>
          </w:tcPr>
          <w:p w:rsidR="00591028" w:rsidRPr="00DE7A3D" w:rsidRDefault="00591028" w:rsidP="006D1C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korálový ostrov</w:t>
            </w:r>
          </w:p>
        </w:tc>
      </w:tr>
      <w:tr w:rsidR="00591028" w:rsidTr="00DF774E">
        <w:trPr>
          <w:trHeight w:hRule="exact" w:val="397"/>
        </w:trPr>
        <w:tc>
          <w:tcPr>
            <w:tcW w:w="340" w:type="dxa"/>
          </w:tcPr>
          <w:p w:rsidR="00591028" w:rsidRDefault="00591028" w:rsidP="006D1C24"/>
        </w:tc>
        <w:tc>
          <w:tcPr>
            <w:tcW w:w="340" w:type="dxa"/>
          </w:tcPr>
          <w:p w:rsidR="00591028" w:rsidRDefault="00591028" w:rsidP="006D1C24"/>
        </w:tc>
        <w:tc>
          <w:tcPr>
            <w:tcW w:w="340" w:type="dxa"/>
            <w:tcBorders>
              <w:bottom w:val="single" w:sz="4" w:space="0" w:color="auto"/>
            </w:tcBorders>
          </w:tcPr>
          <w:p w:rsidR="00591028" w:rsidRDefault="00591028" w:rsidP="006D1C24"/>
        </w:tc>
        <w:tc>
          <w:tcPr>
            <w:tcW w:w="340" w:type="dxa"/>
            <w:tcBorders>
              <w:bottom w:val="single" w:sz="4" w:space="0" w:color="auto"/>
              <w:right w:val="single" w:sz="4" w:space="0" w:color="auto"/>
            </w:tcBorders>
          </w:tcPr>
          <w:p w:rsidR="00591028" w:rsidRDefault="00591028" w:rsidP="006D1C24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28" w:rsidRDefault="00591028" w:rsidP="006D1C24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91028" w:rsidRDefault="00591028" w:rsidP="006D1C24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28" w:rsidRDefault="00591028" w:rsidP="006D1C24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</w:tcBorders>
          </w:tcPr>
          <w:p w:rsidR="00591028" w:rsidRDefault="00591028" w:rsidP="006D1C24"/>
        </w:tc>
        <w:tc>
          <w:tcPr>
            <w:tcW w:w="2359" w:type="dxa"/>
          </w:tcPr>
          <w:p w:rsidR="00591028" w:rsidRPr="00DE7A3D" w:rsidRDefault="00591028" w:rsidP="006D1C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smysl pro vnímání pachů</w:t>
            </w:r>
          </w:p>
        </w:tc>
      </w:tr>
      <w:tr w:rsidR="00591028" w:rsidTr="00DF774E">
        <w:trPr>
          <w:trHeight w:hRule="exact" w:val="397"/>
        </w:trPr>
        <w:tc>
          <w:tcPr>
            <w:tcW w:w="340" w:type="dxa"/>
          </w:tcPr>
          <w:p w:rsidR="00591028" w:rsidRDefault="00591028" w:rsidP="006D1C24"/>
        </w:tc>
        <w:tc>
          <w:tcPr>
            <w:tcW w:w="340" w:type="dxa"/>
            <w:tcBorders>
              <w:right w:val="single" w:sz="4" w:space="0" w:color="auto"/>
            </w:tcBorders>
          </w:tcPr>
          <w:p w:rsidR="00591028" w:rsidRDefault="00591028" w:rsidP="006D1C24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28" w:rsidRDefault="00591028" w:rsidP="006D1C24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28" w:rsidRDefault="00591028" w:rsidP="006D1C24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28" w:rsidRDefault="00591028" w:rsidP="006D1C24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91028" w:rsidRDefault="00591028" w:rsidP="006D1C24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</w:tcBorders>
          </w:tcPr>
          <w:p w:rsidR="00591028" w:rsidRDefault="00591028" w:rsidP="006D1C24"/>
        </w:tc>
        <w:tc>
          <w:tcPr>
            <w:tcW w:w="340" w:type="dxa"/>
            <w:tcBorders>
              <w:left w:val="nil"/>
            </w:tcBorders>
          </w:tcPr>
          <w:p w:rsidR="00591028" w:rsidRDefault="00591028" w:rsidP="006D1C24"/>
        </w:tc>
        <w:tc>
          <w:tcPr>
            <w:tcW w:w="2359" w:type="dxa"/>
          </w:tcPr>
          <w:p w:rsidR="00591028" w:rsidRPr="00DE7A3D" w:rsidRDefault="00591028" w:rsidP="006D1C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plyn zachycující UV záření</w:t>
            </w:r>
          </w:p>
        </w:tc>
      </w:tr>
    </w:tbl>
    <w:p w:rsidR="00591028" w:rsidRDefault="00591028" w:rsidP="00591028"/>
    <w:p w:rsidR="00591028" w:rsidRDefault="00591028" w:rsidP="00591028">
      <w:r>
        <w:t>Najdi název látky, která zpevňuje kostru členovců</w:t>
      </w: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40"/>
        <w:gridCol w:w="340"/>
        <w:gridCol w:w="340"/>
        <w:gridCol w:w="340"/>
        <w:gridCol w:w="340"/>
        <w:gridCol w:w="340"/>
        <w:gridCol w:w="340"/>
        <w:gridCol w:w="340"/>
        <w:gridCol w:w="2359"/>
      </w:tblGrid>
      <w:tr w:rsidR="00591028" w:rsidTr="006D1C24">
        <w:trPr>
          <w:trHeight w:hRule="exact" w:val="397"/>
        </w:trPr>
        <w:tc>
          <w:tcPr>
            <w:tcW w:w="340" w:type="dxa"/>
            <w:tcBorders>
              <w:bottom w:val="single" w:sz="4" w:space="0" w:color="auto"/>
            </w:tcBorders>
          </w:tcPr>
          <w:p w:rsidR="00591028" w:rsidRDefault="00591028" w:rsidP="006D1C24"/>
        </w:tc>
        <w:tc>
          <w:tcPr>
            <w:tcW w:w="340" w:type="dxa"/>
            <w:tcBorders>
              <w:bottom w:val="single" w:sz="4" w:space="0" w:color="auto"/>
              <w:right w:val="single" w:sz="4" w:space="0" w:color="auto"/>
            </w:tcBorders>
          </w:tcPr>
          <w:p w:rsidR="00591028" w:rsidRDefault="00591028" w:rsidP="006D1C24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28" w:rsidRDefault="00591028" w:rsidP="006D1C24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28" w:rsidRDefault="00591028" w:rsidP="006D1C24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28" w:rsidRDefault="00591028" w:rsidP="006D1C24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91028" w:rsidRDefault="00591028" w:rsidP="006D1C24"/>
        </w:tc>
        <w:tc>
          <w:tcPr>
            <w:tcW w:w="340" w:type="dxa"/>
            <w:tcBorders>
              <w:left w:val="single" w:sz="4" w:space="0" w:color="auto"/>
              <w:bottom w:val="single" w:sz="4" w:space="0" w:color="auto"/>
            </w:tcBorders>
          </w:tcPr>
          <w:p w:rsidR="00591028" w:rsidRDefault="00591028" w:rsidP="006D1C24"/>
        </w:tc>
        <w:tc>
          <w:tcPr>
            <w:tcW w:w="340" w:type="dxa"/>
          </w:tcPr>
          <w:p w:rsidR="00591028" w:rsidRDefault="00591028" w:rsidP="006D1C24"/>
        </w:tc>
        <w:tc>
          <w:tcPr>
            <w:tcW w:w="2359" w:type="dxa"/>
          </w:tcPr>
          <w:p w:rsidR="00591028" w:rsidRPr="00DE7A3D" w:rsidRDefault="00591028" w:rsidP="006D1C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smysl pro vnímání zvuků</w:t>
            </w:r>
          </w:p>
        </w:tc>
      </w:tr>
      <w:tr w:rsidR="00591028" w:rsidTr="006D1C24">
        <w:trPr>
          <w:trHeight w:hRule="exact" w:val="397"/>
        </w:trPr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28" w:rsidRDefault="00591028" w:rsidP="006D1C24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28" w:rsidRDefault="00591028" w:rsidP="006D1C24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28" w:rsidRDefault="00591028" w:rsidP="006D1C24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28" w:rsidRDefault="00591028" w:rsidP="006D1C24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28" w:rsidRDefault="00591028" w:rsidP="006D1C24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91028" w:rsidRDefault="00591028" w:rsidP="006D1C24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28" w:rsidRDefault="00591028" w:rsidP="006D1C24"/>
        </w:tc>
        <w:tc>
          <w:tcPr>
            <w:tcW w:w="340" w:type="dxa"/>
            <w:tcBorders>
              <w:left w:val="single" w:sz="4" w:space="0" w:color="auto"/>
              <w:bottom w:val="single" w:sz="4" w:space="0" w:color="auto"/>
            </w:tcBorders>
          </w:tcPr>
          <w:p w:rsidR="00591028" w:rsidRDefault="00591028" w:rsidP="006D1C24"/>
        </w:tc>
        <w:tc>
          <w:tcPr>
            <w:tcW w:w="2359" w:type="dxa"/>
          </w:tcPr>
          <w:p w:rsidR="00591028" w:rsidRPr="00DE7A3D" w:rsidRDefault="00591028" w:rsidP="006D1C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cizopasník</w:t>
            </w:r>
          </w:p>
        </w:tc>
      </w:tr>
      <w:tr w:rsidR="00591028" w:rsidTr="006D1C24">
        <w:trPr>
          <w:trHeight w:hRule="exact" w:val="397"/>
        </w:trPr>
        <w:tc>
          <w:tcPr>
            <w:tcW w:w="340" w:type="dxa"/>
            <w:tcBorders>
              <w:top w:val="single" w:sz="4" w:space="0" w:color="auto"/>
            </w:tcBorders>
          </w:tcPr>
          <w:p w:rsidR="00591028" w:rsidRDefault="00591028" w:rsidP="006D1C24"/>
        </w:tc>
        <w:tc>
          <w:tcPr>
            <w:tcW w:w="340" w:type="dxa"/>
            <w:tcBorders>
              <w:top w:val="single" w:sz="4" w:space="0" w:color="auto"/>
            </w:tcBorders>
          </w:tcPr>
          <w:p w:rsidR="00591028" w:rsidRDefault="00591028" w:rsidP="006D1C24"/>
        </w:tc>
        <w:tc>
          <w:tcPr>
            <w:tcW w:w="340" w:type="dxa"/>
            <w:tcBorders>
              <w:top w:val="single" w:sz="4" w:space="0" w:color="auto"/>
            </w:tcBorders>
          </w:tcPr>
          <w:p w:rsidR="00591028" w:rsidRDefault="00591028" w:rsidP="006D1C24"/>
        </w:tc>
        <w:tc>
          <w:tcPr>
            <w:tcW w:w="340" w:type="dxa"/>
            <w:tcBorders>
              <w:top w:val="single" w:sz="4" w:space="0" w:color="auto"/>
              <w:right w:val="single" w:sz="4" w:space="0" w:color="auto"/>
            </w:tcBorders>
          </w:tcPr>
          <w:p w:rsidR="00591028" w:rsidRDefault="00591028" w:rsidP="006D1C24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28" w:rsidRDefault="00591028" w:rsidP="006D1C24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91028" w:rsidRDefault="00591028" w:rsidP="006D1C24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28" w:rsidRDefault="00591028" w:rsidP="006D1C24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28" w:rsidRDefault="00591028" w:rsidP="006D1C24"/>
        </w:tc>
        <w:tc>
          <w:tcPr>
            <w:tcW w:w="2359" w:type="dxa"/>
            <w:tcBorders>
              <w:left w:val="single" w:sz="4" w:space="0" w:color="auto"/>
            </w:tcBorders>
          </w:tcPr>
          <w:p w:rsidR="00591028" w:rsidRPr="00DE7A3D" w:rsidRDefault="00591028" w:rsidP="006D1C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korálový ostrov</w:t>
            </w:r>
          </w:p>
        </w:tc>
      </w:tr>
      <w:tr w:rsidR="00591028" w:rsidTr="00DF774E">
        <w:trPr>
          <w:trHeight w:hRule="exact" w:val="397"/>
        </w:trPr>
        <w:tc>
          <w:tcPr>
            <w:tcW w:w="340" w:type="dxa"/>
          </w:tcPr>
          <w:p w:rsidR="00591028" w:rsidRDefault="00591028" w:rsidP="006D1C24"/>
        </w:tc>
        <w:tc>
          <w:tcPr>
            <w:tcW w:w="340" w:type="dxa"/>
          </w:tcPr>
          <w:p w:rsidR="00591028" w:rsidRDefault="00591028" w:rsidP="006D1C24"/>
        </w:tc>
        <w:tc>
          <w:tcPr>
            <w:tcW w:w="340" w:type="dxa"/>
            <w:tcBorders>
              <w:bottom w:val="single" w:sz="4" w:space="0" w:color="auto"/>
            </w:tcBorders>
          </w:tcPr>
          <w:p w:rsidR="00591028" w:rsidRDefault="00591028" w:rsidP="006D1C24"/>
        </w:tc>
        <w:tc>
          <w:tcPr>
            <w:tcW w:w="340" w:type="dxa"/>
            <w:tcBorders>
              <w:bottom w:val="single" w:sz="4" w:space="0" w:color="auto"/>
              <w:right w:val="single" w:sz="4" w:space="0" w:color="auto"/>
            </w:tcBorders>
          </w:tcPr>
          <w:p w:rsidR="00591028" w:rsidRDefault="00591028" w:rsidP="006D1C24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28" w:rsidRDefault="00591028" w:rsidP="006D1C24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91028" w:rsidRDefault="00591028" w:rsidP="006D1C24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28" w:rsidRDefault="00591028" w:rsidP="006D1C24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</w:tcBorders>
          </w:tcPr>
          <w:p w:rsidR="00591028" w:rsidRDefault="00591028" w:rsidP="006D1C24"/>
        </w:tc>
        <w:tc>
          <w:tcPr>
            <w:tcW w:w="2359" w:type="dxa"/>
          </w:tcPr>
          <w:p w:rsidR="00591028" w:rsidRPr="00DE7A3D" w:rsidRDefault="00591028" w:rsidP="006D1C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smysl pro vnímání pachů</w:t>
            </w:r>
          </w:p>
        </w:tc>
      </w:tr>
      <w:tr w:rsidR="00591028" w:rsidTr="00DF774E">
        <w:trPr>
          <w:trHeight w:hRule="exact" w:val="397"/>
        </w:trPr>
        <w:tc>
          <w:tcPr>
            <w:tcW w:w="340" w:type="dxa"/>
          </w:tcPr>
          <w:p w:rsidR="00591028" w:rsidRDefault="00591028" w:rsidP="006D1C24"/>
        </w:tc>
        <w:tc>
          <w:tcPr>
            <w:tcW w:w="340" w:type="dxa"/>
            <w:tcBorders>
              <w:right w:val="single" w:sz="4" w:space="0" w:color="auto"/>
            </w:tcBorders>
          </w:tcPr>
          <w:p w:rsidR="00591028" w:rsidRDefault="00591028" w:rsidP="006D1C24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28" w:rsidRDefault="00591028" w:rsidP="006D1C24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28" w:rsidRDefault="00591028" w:rsidP="006D1C24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28" w:rsidRDefault="00591028" w:rsidP="006D1C24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91028" w:rsidRDefault="00591028" w:rsidP="006D1C24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</w:tcBorders>
          </w:tcPr>
          <w:p w:rsidR="00591028" w:rsidRDefault="00591028" w:rsidP="006D1C24"/>
        </w:tc>
        <w:tc>
          <w:tcPr>
            <w:tcW w:w="340" w:type="dxa"/>
            <w:tcBorders>
              <w:left w:val="nil"/>
            </w:tcBorders>
          </w:tcPr>
          <w:p w:rsidR="00591028" w:rsidRDefault="00591028" w:rsidP="006D1C24"/>
        </w:tc>
        <w:tc>
          <w:tcPr>
            <w:tcW w:w="2359" w:type="dxa"/>
          </w:tcPr>
          <w:p w:rsidR="00591028" w:rsidRPr="00DE7A3D" w:rsidRDefault="00591028" w:rsidP="006D1C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plyn zachycující UV záření</w:t>
            </w:r>
          </w:p>
        </w:tc>
      </w:tr>
    </w:tbl>
    <w:p w:rsidR="00591028" w:rsidRDefault="00591028" w:rsidP="00591028"/>
    <w:p w:rsidR="00591028" w:rsidRDefault="00591028" w:rsidP="00591028">
      <w:r>
        <w:t>Najdi název látky, která zpevňuje kostru členovců</w:t>
      </w: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40"/>
        <w:gridCol w:w="340"/>
        <w:gridCol w:w="340"/>
        <w:gridCol w:w="340"/>
        <w:gridCol w:w="340"/>
        <w:gridCol w:w="340"/>
        <w:gridCol w:w="340"/>
        <w:gridCol w:w="340"/>
        <w:gridCol w:w="2359"/>
      </w:tblGrid>
      <w:tr w:rsidR="00591028" w:rsidTr="006D1C24">
        <w:trPr>
          <w:trHeight w:hRule="exact" w:val="397"/>
        </w:trPr>
        <w:tc>
          <w:tcPr>
            <w:tcW w:w="340" w:type="dxa"/>
            <w:tcBorders>
              <w:bottom w:val="single" w:sz="4" w:space="0" w:color="auto"/>
            </w:tcBorders>
          </w:tcPr>
          <w:p w:rsidR="00591028" w:rsidRDefault="00591028" w:rsidP="006D1C24"/>
        </w:tc>
        <w:tc>
          <w:tcPr>
            <w:tcW w:w="340" w:type="dxa"/>
            <w:tcBorders>
              <w:bottom w:val="single" w:sz="4" w:space="0" w:color="auto"/>
              <w:right w:val="single" w:sz="4" w:space="0" w:color="auto"/>
            </w:tcBorders>
          </w:tcPr>
          <w:p w:rsidR="00591028" w:rsidRDefault="00591028" w:rsidP="006D1C24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28" w:rsidRDefault="00591028" w:rsidP="006D1C24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28" w:rsidRDefault="00591028" w:rsidP="006D1C24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28" w:rsidRDefault="00591028" w:rsidP="006D1C24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91028" w:rsidRDefault="00591028" w:rsidP="006D1C24"/>
        </w:tc>
        <w:tc>
          <w:tcPr>
            <w:tcW w:w="340" w:type="dxa"/>
            <w:tcBorders>
              <w:left w:val="single" w:sz="4" w:space="0" w:color="auto"/>
              <w:bottom w:val="single" w:sz="4" w:space="0" w:color="auto"/>
            </w:tcBorders>
          </w:tcPr>
          <w:p w:rsidR="00591028" w:rsidRDefault="00591028" w:rsidP="006D1C24"/>
        </w:tc>
        <w:tc>
          <w:tcPr>
            <w:tcW w:w="340" w:type="dxa"/>
          </w:tcPr>
          <w:p w:rsidR="00591028" w:rsidRDefault="00591028" w:rsidP="006D1C24"/>
        </w:tc>
        <w:tc>
          <w:tcPr>
            <w:tcW w:w="2359" w:type="dxa"/>
          </w:tcPr>
          <w:p w:rsidR="00591028" w:rsidRPr="00DE7A3D" w:rsidRDefault="00591028" w:rsidP="006D1C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smysl pro vnímání zvuků</w:t>
            </w:r>
          </w:p>
        </w:tc>
      </w:tr>
      <w:tr w:rsidR="00591028" w:rsidTr="006D1C24">
        <w:trPr>
          <w:trHeight w:hRule="exact" w:val="397"/>
        </w:trPr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28" w:rsidRDefault="00591028" w:rsidP="006D1C24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28" w:rsidRDefault="00591028" w:rsidP="006D1C24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28" w:rsidRDefault="00591028" w:rsidP="006D1C24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28" w:rsidRDefault="00591028" w:rsidP="006D1C24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28" w:rsidRDefault="00591028" w:rsidP="006D1C24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91028" w:rsidRDefault="00591028" w:rsidP="006D1C24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28" w:rsidRDefault="00591028" w:rsidP="006D1C24"/>
        </w:tc>
        <w:tc>
          <w:tcPr>
            <w:tcW w:w="340" w:type="dxa"/>
            <w:tcBorders>
              <w:left w:val="single" w:sz="4" w:space="0" w:color="auto"/>
              <w:bottom w:val="single" w:sz="4" w:space="0" w:color="auto"/>
            </w:tcBorders>
          </w:tcPr>
          <w:p w:rsidR="00591028" w:rsidRDefault="00591028" w:rsidP="006D1C24"/>
        </w:tc>
        <w:tc>
          <w:tcPr>
            <w:tcW w:w="2359" w:type="dxa"/>
          </w:tcPr>
          <w:p w:rsidR="00591028" w:rsidRPr="00DE7A3D" w:rsidRDefault="00591028" w:rsidP="006D1C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cizopasník</w:t>
            </w:r>
          </w:p>
        </w:tc>
      </w:tr>
      <w:tr w:rsidR="00591028" w:rsidTr="006D1C24">
        <w:trPr>
          <w:trHeight w:hRule="exact" w:val="397"/>
        </w:trPr>
        <w:tc>
          <w:tcPr>
            <w:tcW w:w="340" w:type="dxa"/>
            <w:tcBorders>
              <w:top w:val="single" w:sz="4" w:space="0" w:color="auto"/>
            </w:tcBorders>
          </w:tcPr>
          <w:p w:rsidR="00591028" w:rsidRDefault="00591028" w:rsidP="006D1C24"/>
        </w:tc>
        <w:tc>
          <w:tcPr>
            <w:tcW w:w="340" w:type="dxa"/>
            <w:tcBorders>
              <w:top w:val="single" w:sz="4" w:space="0" w:color="auto"/>
            </w:tcBorders>
          </w:tcPr>
          <w:p w:rsidR="00591028" w:rsidRDefault="00591028" w:rsidP="006D1C24"/>
        </w:tc>
        <w:tc>
          <w:tcPr>
            <w:tcW w:w="340" w:type="dxa"/>
            <w:tcBorders>
              <w:top w:val="single" w:sz="4" w:space="0" w:color="auto"/>
            </w:tcBorders>
          </w:tcPr>
          <w:p w:rsidR="00591028" w:rsidRDefault="00591028" w:rsidP="006D1C24"/>
        </w:tc>
        <w:tc>
          <w:tcPr>
            <w:tcW w:w="340" w:type="dxa"/>
            <w:tcBorders>
              <w:top w:val="single" w:sz="4" w:space="0" w:color="auto"/>
              <w:right w:val="single" w:sz="4" w:space="0" w:color="auto"/>
            </w:tcBorders>
          </w:tcPr>
          <w:p w:rsidR="00591028" w:rsidRDefault="00591028" w:rsidP="006D1C24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28" w:rsidRDefault="00591028" w:rsidP="006D1C24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91028" w:rsidRDefault="00591028" w:rsidP="006D1C24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28" w:rsidRDefault="00591028" w:rsidP="006D1C24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28" w:rsidRDefault="00591028" w:rsidP="006D1C24"/>
        </w:tc>
        <w:tc>
          <w:tcPr>
            <w:tcW w:w="2359" w:type="dxa"/>
            <w:tcBorders>
              <w:left w:val="single" w:sz="4" w:space="0" w:color="auto"/>
            </w:tcBorders>
          </w:tcPr>
          <w:p w:rsidR="00591028" w:rsidRPr="00DE7A3D" w:rsidRDefault="00591028" w:rsidP="006D1C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korálový ostrov</w:t>
            </w:r>
          </w:p>
        </w:tc>
      </w:tr>
      <w:tr w:rsidR="00591028" w:rsidTr="00DF774E">
        <w:trPr>
          <w:trHeight w:hRule="exact" w:val="397"/>
        </w:trPr>
        <w:tc>
          <w:tcPr>
            <w:tcW w:w="340" w:type="dxa"/>
          </w:tcPr>
          <w:p w:rsidR="00591028" w:rsidRDefault="00591028" w:rsidP="006D1C24"/>
        </w:tc>
        <w:tc>
          <w:tcPr>
            <w:tcW w:w="340" w:type="dxa"/>
          </w:tcPr>
          <w:p w:rsidR="00591028" w:rsidRDefault="00591028" w:rsidP="006D1C24"/>
        </w:tc>
        <w:tc>
          <w:tcPr>
            <w:tcW w:w="340" w:type="dxa"/>
            <w:tcBorders>
              <w:bottom w:val="single" w:sz="4" w:space="0" w:color="auto"/>
            </w:tcBorders>
          </w:tcPr>
          <w:p w:rsidR="00591028" w:rsidRDefault="00591028" w:rsidP="006D1C24"/>
        </w:tc>
        <w:tc>
          <w:tcPr>
            <w:tcW w:w="340" w:type="dxa"/>
            <w:tcBorders>
              <w:bottom w:val="single" w:sz="4" w:space="0" w:color="auto"/>
              <w:right w:val="single" w:sz="4" w:space="0" w:color="auto"/>
            </w:tcBorders>
          </w:tcPr>
          <w:p w:rsidR="00591028" w:rsidRDefault="00591028" w:rsidP="006D1C24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28" w:rsidRDefault="00591028" w:rsidP="006D1C24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91028" w:rsidRDefault="00591028" w:rsidP="006D1C24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28" w:rsidRDefault="00591028" w:rsidP="006D1C24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</w:tcBorders>
          </w:tcPr>
          <w:p w:rsidR="00591028" w:rsidRDefault="00591028" w:rsidP="006D1C24"/>
        </w:tc>
        <w:tc>
          <w:tcPr>
            <w:tcW w:w="2359" w:type="dxa"/>
          </w:tcPr>
          <w:p w:rsidR="00591028" w:rsidRPr="00DE7A3D" w:rsidRDefault="00591028" w:rsidP="006D1C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smysl pro vnímání pachů</w:t>
            </w:r>
          </w:p>
        </w:tc>
      </w:tr>
      <w:tr w:rsidR="00591028" w:rsidTr="00DF774E">
        <w:trPr>
          <w:trHeight w:hRule="exact" w:val="397"/>
        </w:trPr>
        <w:tc>
          <w:tcPr>
            <w:tcW w:w="340" w:type="dxa"/>
          </w:tcPr>
          <w:p w:rsidR="00591028" w:rsidRDefault="00591028" w:rsidP="006D1C24"/>
        </w:tc>
        <w:tc>
          <w:tcPr>
            <w:tcW w:w="340" w:type="dxa"/>
            <w:tcBorders>
              <w:right w:val="single" w:sz="4" w:space="0" w:color="auto"/>
            </w:tcBorders>
          </w:tcPr>
          <w:p w:rsidR="00591028" w:rsidRDefault="00591028" w:rsidP="006D1C24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28" w:rsidRDefault="00591028" w:rsidP="006D1C24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28" w:rsidRDefault="00591028" w:rsidP="006D1C24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28" w:rsidRDefault="00591028" w:rsidP="006D1C24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91028" w:rsidRDefault="00591028" w:rsidP="006D1C24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</w:tcBorders>
          </w:tcPr>
          <w:p w:rsidR="00591028" w:rsidRDefault="00591028" w:rsidP="006D1C24"/>
        </w:tc>
        <w:tc>
          <w:tcPr>
            <w:tcW w:w="340" w:type="dxa"/>
            <w:tcBorders>
              <w:left w:val="nil"/>
            </w:tcBorders>
          </w:tcPr>
          <w:p w:rsidR="00591028" w:rsidRDefault="00591028" w:rsidP="006D1C24"/>
        </w:tc>
        <w:tc>
          <w:tcPr>
            <w:tcW w:w="2359" w:type="dxa"/>
          </w:tcPr>
          <w:p w:rsidR="00591028" w:rsidRPr="00DE7A3D" w:rsidRDefault="00591028" w:rsidP="006D1C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plyn zachycující UV záření</w:t>
            </w:r>
          </w:p>
        </w:tc>
      </w:tr>
    </w:tbl>
    <w:p w:rsidR="00591028" w:rsidRDefault="00591028" w:rsidP="00591028"/>
    <w:p w:rsidR="00591028" w:rsidRDefault="00591028" w:rsidP="00591028"/>
    <w:p w:rsidR="00591028" w:rsidRDefault="00591028" w:rsidP="00591028">
      <w:r>
        <w:lastRenderedPageBreak/>
        <w:t>Najdi název látky, která zpevňuje kostru členovců</w:t>
      </w: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40"/>
        <w:gridCol w:w="340"/>
        <w:gridCol w:w="340"/>
        <w:gridCol w:w="340"/>
        <w:gridCol w:w="340"/>
        <w:gridCol w:w="340"/>
        <w:gridCol w:w="340"/>
        <w:gridCol w:w="340"/>
        <w:gridCol w:w="2359"/>
      </w:tblGrid>
      <w:tr w:rsidR="00591028" w:rsidTr="006D1C24">
        <w:trPr>
          <w:trHeight w:hRule="exact" w:val="397"/>
        </w:trPr>
        <w:tc>
          <w:tcPr>
            <w:tcW w:w="340" w:type="dxa"/>
            <w:tcBorders>
              <w:bottom w:val="single" w:sz="4" w:space="0" w:color="auto"/>
            </w:tcBorders>
          </w:tcPr>
          <w:p w:rsidR="00591028" w:rsidRDefault="00591028" w:rsidP="006D1C24"/>
        </w:tc>
        <w:tc>
          <w:tcPr>
            <w:tcW w:w="340" w:type="dxa"/>
            <w:tcBorders>
              <w:bottom w:val="single" w:sz="4" w:space="0" w:color="auto"/>
              <w:right w:val="single" w:sz="4" w:space="0" w:color="auto"/>
            </w:tcBorders>
          </w:tcPr>
          <w:p w:rsidR="00591028" w:rsidRDefault="00591028" w:rsidP="006D1C24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28" w:rsidRDefault="00591028" w:rsidP="006D1C24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28" w:rsidRDefault="00591028" w:rsidP="006D1C24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28" w:rsidRDefault="00591028" w:rsidP="006D1C24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91028" w:rsidRDefault="00591028" w:rsidP="006D1C24"/>
        </w:tc>
        <w:tc>
          <w:tcPr>
            <w:tcW w:w="340" w:type="dxa"/>
            <w:tcBorders>
              <w:left w:val="single" w:sz="4" w:space="0" w:color="auto"/>
              <w:bottom w:val="single" w:sz="4" w:space="0" w:color="auto"/>
            </w:tcBorders>
          </w:tcPr>
          <w:p w:rsidR="00591028" w:rsidRDefault="00591028" w:rsidP="006D1C24"/>
        </w:tc>
        <w:tc>
          <w:tcPr>
            <w:tcW w:w="340" w:type="dxa"/>
          </w:tcPr>
          <w:p w:rsidR="00591028" w:rsidRDefault="00591028" w:rsidP="006D1C24"/>
        </w:tc>
        <w:tc>
          <w:tcPr>
            <w:tcW w:w="2359" w:type="dxa"/>
          </w:tcPr>
          <w:p w:rsidR="00591028" w:rsidRPr="00DE7A3D" w:rsidRDefault="00591028" w:rsidP="006D1C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smysl pro vnímání zvuků</w:t>
            </w:r>
          </w:p>
        </w:tc>
      </w:tr>
      <w:tr w:rsidR="00591028" w:rsidTr="006D1C24">
        <w:trPr>
          <w:trHeight w:hRule="exact" w:val="397"/>
        </w:trPr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28" w:rsidRDefault="00591028" w:rsidP="006D1C24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28" w:rsidRDefault="00591028" w:rsidP="006D1C24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28" w:rsidRDefault="00591028" w:rsidP="006D1C24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28" w:rsidRDefault="00591028" w:rsidP="006D1C24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28" w:rsidRDefault="00591028" w:rsidP="006D1C24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91028" w:rsidRDefault="00591028" w:rsidP="006D1C24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28" w:rsidRDefault="00591028" w:rsidP="006D1C24"/>
        </w:tc>
        <w:tc>
          <w:tcPr>
            <w:tcW w:w="340" w:type="dxa"/>
            <w:tcBorders>
              <w:left w:val="single" w:sz="4" w:space="0" w:color="auto"/>
              <w:bottom w:val="single" w:sz="4" w:space="0" w:color="auto"/>
            </w:tcBorders>
          </w:tcPr>
          <w:p w:rsidR="00591028" w:rsidRDefault="00591028" w:rsidP="006D1C24"/>
        </w:tc>
        <w:tc>
          <w:tcPr>
            <w:tcW w:w="2359" w:type="dxa"/>
          </w:tcPr>
          <w:p w:rsidR="00591028" w:rsidRPr="00DE7A3D" w:rsidRDefault="00591028" w:rsidP="006D1C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cizopasník</w:t>
            </w:r>
          </w:p>
        </w:tc>
      </w:tr>
      <w:tr w:rsidR="00591028" w:rsidTr="006D1C24">
        <w:trPr>
          <w:trHeight w:hRule="exact" w:val="397"/>
        </w:trPr>
        <w:tc>
          <w:tcPr>
            <w:tcW w:w="340" w:type="dxa"/>
            <w:tcBorders>
              <w:top w:val="single" w:sz="4" w:space="0" w:color="auto"/>
            </w:tcBorders>
          </w:tcPr>
          <w:p w:rsidR="00591028" w:rsidRDefault="00591028" w:rsidP="006D1C24"/>
        </w:tc>
        <w:tc>
          <w:tcPr>
            <w:tcW w:w="340" w:type="dxa"/>
            <w:tcBorders>
              <w:top w:val="single" w:sz="4" w:space="0" w:color="auto"/>
            </w:tcBorders>
          </w:tcPr>
          <w:p w:rsidR="00591028" w:rsidRDefault="00591028" w:rsidP="006D1C24"/>
        </w:tc>
        <w:tc>
          <w:tcPr>
            <w:tcW w:w="340" w:type="dxa"/>
            <w:tcBorders>
              <w:top w:val="single" w:sz="4" w:space="0" w:color="auto"/>
            </w:tcBorders>
          </w:tcPr>
          <w:p w:rsidR="00591028" w:rsidRDefault="00591028" w:rsidP="006D1C24"/>
        </w:tc>
        <w:tc>
          <w:tcPr>
            <w:tcW w:w="340" w:type="dxa"/>
            <w:tcBorders>
              <w:top w:val="single" w:sz="4" w:space="0" w:color="auto"/>
              <w:right w:val="single" w:sz="4" w:space="0" w:color="auto"/>
            </w:tcBorders>
          </w:tcPr>
          <w:p w:rsidR="00591028" w:rsidRDefault="00591028" w:rsidP="006D1C24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28" w:rsidRDefault="00591028" w:rsidP="006D1C24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91028" w:rsidRDefault="00591028" w:rsidP="006D1C24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28" w:rsidRDefault="00591028" w:rsidP="006D1C24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28" w:rsidRDefault="00591028" w:rsidP="006D1C24"/>
        </w:tc>
        <w:tc>
          <w:tcPr>
            <w:tcW w:w="2359" w:type="dxa"/>
            <w:tcBorders>
              <w:left w:val="single" w:sz="4" w:space="0" w:color="auto"/>
            </w:tcBorders>
          </w:tcPr>
          <w:p w:rsidR="00591028" w:rsidRPr="00DE7A3D" w:rsidRDefault="00591028" w:rsidP="006D1C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korálový ostrov</w:t>
            </w:r>
          </w:p>
        </w:tc>
      </w:tr>
      <w:tr w:rsidR="00591028" w:rsidTr="00DF774E">
        <w:trPr>
          <w:trHeight w:hRule="exact" w:val="397"/>
        </w:trPr>
        <w:tc>
          <w:tcPr>
            <w:tcW w:w="340" w:type="dxa"/>
          </w:tcPr>
          <w:p w:rsidR="00591028" w:rsidRDefault="00591028" w:rsidP="006D1C24"/>
        </w:tc>
        <w:tc>
          <w:tcPr>
            <w:tcW w:w="340" w:type="dxa"/>
          </w:tcPr>
          <w:p w:rsidR="00591028" w:rsidRDefault="00591028" w:rsidP="006D1C24"/>
        </w:tc>
        <w:tc>
          <w:tcPr>
            <w:tcW w:w="340" w:type="dxa"/>
            <w:tcBorders>
              <w:bottom w:val="single" w:sz="4" w:space="0" w:color="auto"/>
            </w:tcBorders>
          </w:tcPr>
          <w:p w:rsidR="00591028" w:rsidRDefault="00591028" w:rsidP="006D1C24"/>
        </w:tc>
        <w:tc>
          <w:tcPr>
            <w:tcW w:w="340" w:type="dxa"/>
            <w:tcBorders>
              <w:bottom w:val="single" w:sz="4" w:space="0" w:color="auto"/>
              <w:right w:val="single" w:sz="4" w:space="0" w:color="auto"/>
            </w:tcBorders>
          </w:tcPr>
          <w:p w:rsidR="00591028" w:rsidRDefault="00591028" w:rsidP="006D1C24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28" w:rsidRDefault="00591028" w:rsidP="006D1C24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91028" w:rsidRDefault="00591028" w:rsidP="006D1C24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28" w:rsidRDefault="00591028" w:rsidP="006D1C24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</w:tcBorders>
          </w:tcPr>
          <w:p w:rsidR="00591028" w:rsidRDefault="00591028" w:rsidP="006D1C24"/>
        </w:tc>
        <w:tc>
          <w:tcPr>
            <w:tcW w:w="2359" w:type="dxa"/>
          </w:tcPr>
          <w:p w:rsidR="00591028" w:rsidRPr="00DE7A3D" w:rsidRDefault="00591028" w:rsidP="006D1C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smysl pro vnímání pachů</w:t>
            </w:r>
          </w:p>
        </w:tc>
      </w:tr>
      <w:tr w:rsidR="00591028" w:rsidTr="00DF774E">
        <w:trPr>
          <w:trHeight w:hRule="exact" w:val="397"/>
        </w:trPr>
        <w:tc>
          <w:tcPr>
            <w:tcW w:w="340" w:type="dxa"/>
          </w:tcPr>
          <w:p w:rsidR="00591028" w:rsidRDefault="00591028" w:rsidP="006D1C24"/>
        </w:tc>
        <w:tc>
          <w:tcPr>
            <w:tcW w:w="340" w:type="dxa"/>
            <w:tcBorders>
              <w:right w:val="single" w:sz="4" w:space="0" w:color="auto"/>
            </w:tcBorders>
          </w:tcPr>
          <w:p w:rsidR="00591028" w:rsidRDefault="00591028" w:rsidP="006D1C24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28" w:rsidRDefault="00591028" w:rsidP="006D1C24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28" w:rsidRDefault="00591028" w:rsidP="006D1C24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28" w:rsidRDefault="00591028" w:rsidP="006D1C24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91028" w:rsidRDefault="00591028" w:rsidP="006D1C24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</w:tcBorders>
          </w:tcPr>
          <w:p w:rsidR="00591028" w:rsidRDefault="00591028" w:rsidP="006D1C24"/>
        </w:tc>
        <w:tc>
          <w:tcPr>
            <w:tcW w:w="340" w:type="dxa"/>
            <w:tcBorders>
              <w:left w:val="nil"/>
            </w:tcBorders>
          </w:tcPr>
          <w:p w:rsidR="00591028" w:rsidRDefault="00591028" w:rsidP="006D1C24"/>
        </w:tc>
        <w:tc>
          <w:tcPr>
            <w:tcW w:w="2359" w:type="dxa"/>
          </w:tcPr>
          <w:p w:rsidR="00591028" w:rsidRPr="00DE7A3D" w:rsidRDefault="00591028" w:rsidP="006D1C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plyn zachycující UV záření</w:t>
            </w:r>
          </w:p>
        </w:tc>
      </w:tr>
    </w:tbl>
    <w:p w:rsidR="00591028" w:rsidRDefault="00591028" w:rsidP="00591028"/>
    <w:p w:rsidR="00591028" w:rsidRDefault="00591028" w:rsidP="00591028">
      <w:r>
        <w:t>Najdi název látky, která zpevňuje kostru členovců</w:t>
      </w: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40"/>
        <w:gridCol w:w="340"/>
        <w:gridCol w:w="340"/>
        <w:gridCol w:w="340"/>
        <w:gridCol w:w="340"/>
        <w:gridCol w:w="340"/>
        <w:gridCol w:w="340"/>
        <w:gridCol w:w="340"/>
        <w:gridCol w:w="2359"/>
      </w:tblGrid>
      <w:tr w:rsidR="00591028" w:rsidTr="006D1C24">
        <w:trPr>
          <w:trHeight w:hRule="exact" w:val="397"/>
        </w:trPr>
        <w:tc>
          <w:tcPr>
            <w:tcW w:w="340" w:type="dxa"/>
            <w:tcBorders>
              <w:bottom w:val="single" w:sz="4" w:space="0" w:color="auto"/>
            </w:tcBorders>
          </w:tcPr>
          <w:p w:rsidR="00591028" w:rsidRDefault="00591028" w:rsidP="006D1C24"/>
        </w:tc>
        <w:tc>
          <w:tcPr>
            <w:tcW w:w="340" w:type="dxa"/>
            <w:tcBorders>
              <w:bottom w:val="single" w:sz="4" w:space="0" w:color="auto"/>
              <w:right w:val="single" w:sz="4" w:space="0" w:color="auto"/>
            </w:tcBorders>
          </w:tcPr>
          <w:p w:rsidR="00591028" w:rsidRDefault="00591028" w:rsidP="006D1C24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28" w:rsidRDefault="00591028" w:rsidP="006D1C24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28" w:rsidRDefault="00591028" w:rsidP="006D1C24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28" w:rsidRDefault="00591028" w:rsidP="006D1C24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91028" w:rsidRDefault="00591028" w:rsidP="006D1C24"/>
        </w:tc>
        <w:tc>
          <w:tcPr>
            <w:tcW w:w="340" w:type="dxa"/>
            <w:tcBorders>
              <w:left w:val="single" w:sz="4" w:space="0" w:color="auto"/>
              <w:bottom w:val="single" w:sz="4" w:space="0" w:color="auto"/>
            </w:tcBorders>
          </w:tcPr>
          <w:p w:rsidR="00591028" w:rsidRDefault="00591028" w:rsidP="006D1C24"/>
        </w:tc>
        <w:tc>
          <w:tcPr>
            <w:tcW w:w="340" w:type="dxa"/>
          </w:tcPr>
          <w:p w:rsidR="00591028" w:rsidRDefault="00591028" w:rsidP="006D1C24"/>
        </w:tc>
        <w:tc>
          <w:tcPr>
            <w:tcW w:w="2359" w:type="dxa"/>
          </w:tcPr>
          <w:p w:rsidR="00591028" w:rsidRPr="00DE7A3D" w:rsidRDefault="00591028" w:rsidP="006D1C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smysl pro vnímání zvuků</w:t>
            </w:r>
          </w:p>
        </w:tc>
      </w:tr>
      <w:tr w:rsidR="00591028" w:rsidTr="006D1C24">
        <w:trPr>
          <w:trHeight w:hRule="exact" w:val="397"/>
        </w:trPr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28" w:rsidRDefault="00591028" w:rsidP="006D1C24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28" w:rsidRDefault="00591028" w:rsidP="006D1C24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28" w:rsidRDefault="00591028" w:rsidP="006D1C24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28" w:rsidRDefault="00591028" w:rsidP="006D1C24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28" w:rsidRDefault="00591028" w:rsidP="006D1C24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91028" w:rsidRDefault="00591028" w:rsidP="006D1C24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28" w:rsidRDefault="00591028" w:rsidP="006D1C24"/>
        </w:tc>
        <w:tc>
          <w:tcPr>
            <w:tcW w:w="340" w:type="dxa"/>
            <w:tcBorders>
              <w:left w:val="single" w:sz="4" w:space="0" w:color="auto"/>
              <w:bottom w:val="single" w:sz="4" w:space="0" w:color="auto"/>
            </w:tcBorders>
          </w:tcPr>
          <w:p w:rsidR="00591028" w:rsidRDefault="00591028" w:rsidP="006D1C24"/>
        </w:tc>
        <w:tc>
          <w:tcPr>
            <w:tcW w:w="2359" w:type="dxa"/>
          </w:tcPr>
          <w:p w:rsidR="00591028" w:rsidRPr="00DE7A3D" w:rsidRDefault="00591028" w:rsidP="006D1C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cizopasník</w:t>
            </w:r>
          </w:p>
        </w:tc>
      </w:tr>
      <w:tr w:rsidR="00591028" w:rsidTr="006D1C24">
        <w:trPr>
          <w:trHeight w:hRule="exact" w:val="397"/>
        </w:trPr>
        <w:tc>
          <w:tcPr>
            <w:tcW w:w="340" w:type="dxa"/>
            <w:tcBorders>
              <w:top w:val="single" w:sz="4" w:space="0" w:color="auto"/>
            </w:tcBorders>
          </w:tcPr>
          <w:p w:rsidR="00591028" w:rsidRDefault="00591028" w:rsidP="006D1C24"/>
        </w:tc>
        <w:tc>
          <w:tcPr>
            <w:tcW w:w="340" w:type="dxa"/>
            <w:tcBorders>
              <w:top w:val="single" w:sz="4" w:space="0" w:color="auto"/>
            </w:tcBorders>
          </w:tcPr>
          <w:p w:rsidR="00591028" w:rsidRDefault="00591028" w:rsidP="006D1C24"/>
        </w:tc>
        <w:tc>
          <w:tcPr>
            <w:tcW w:w="340" w:type="dxa"/>
            <w:tcBorders>
              <w:top w:val="single" w:sz="4" w:space="0" w:color="auto"/>
            </w:tcBorders>
          </w:tcPr>
          <w:p w:rsidR="00591028" w:rsidRDefault="00591028" w:rsidP="006D1C24"/>
        </w:tc>
        <w:tc>
          <w:tcPr>
            <w:tcW w:w="340" w:type="dxa"/>
            <w:tcBorders>
              <w:top w:val="single" w:sz="4" w:space="0" w:color="auto"/>
              <w:right w:val="single" w:sz="4" w:space="0" w:color="auto"/>
            </w:tcBorders>
          </w:tcPr>
          <w:p w:rsidR="00591028" w:rsidRDefault="00591028" w:rsidP="006D1C24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28" w:rsidRDefault="00591028" w:rsidP="006D1C24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91028" w:rsidRDefault="00591028" w:rsidP="006D1C24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28" w:rsidRDefault="00591028" w:rsidP="006D1C24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28" w:rsidRDefault="00591028" w:rsidP="006D1C24"/>
        </w:tc>
        <w:tc>
          <w:tcPr>
            <w:tcW w:w="2359" w:type="dxa"/>
            <w:tcBorders>
              <w:left w:val="single" w:sz="4" w:space="0" w:color="auto"/>
            </w:tcBorders>
          </w:tcPr>
          <w:p w:rsidR="00591028" w:rsidRPr="00DE7A3D" w:rsidRDefault="00591028" w:rsidP="006D1C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korálový ostrov</w:t>
            </w:r>
          </w:p>
        </w:tc>
      </w:tr>
      <w:tr w:rsidR="00591028" w:rsidTr="00DF774E">
        <w:trPr>
          <w:trHeight w:hRule="exact" w:val="397"/>
        </w:trPr>
        <w:tc>
          <w:tcPr>
            <w:tcW w:w="340" w:type="dxa"/>
          </w:tcPr>
          <w:p w:rsidR="00591028" w:rsidRDefault="00591028" w:rsidP="006D1C24"/>
        </w:tc>
        <w:tc>
          <w:tcPr>
            <w:tcW w:w="340" w:type="dxa"/>
          </w:tcPr>
          <w:p w:rsidR="00591028" w:rsidRDefault="00591028" w:rsidP="006D1C24"/>
        </w:tc>
        <w:tc>
          <w:tcPr>
            <w:tcW w:w="340" w:type="dxa"/>
            <w:tcBorders>
              <w:bottom w:val="single" w:sz="4" w:space="0" w:color="auto"/>
            </w:tcBorders>
          </w:tcPr>
          <w:p w:rsidR="00591028" w:rsidRDefault="00591028" w:rsidP="006D1C24"/>
        </w:tc>
        <w:tc>
          <w:tcPr>
            <w:tcW w:w="340" w:type="dxa"/>
            <w:tcBorders>
              <w:bottom w:val="single" w:sz="4" w:space="0" w:color="auto"/>
              <w:right w:val="single" w:sz="4" w:space="0" w:color="auto"/>
            </w:tcBorders>
          </w:tcPr>
          <w:p w:rsidR="00591028" w:rsidRDefault="00591028" w:rsidP="006D1C24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28" w:rsidRDefault="00591028" w:rsidP="006D1C24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91028" w:rsidRDefault="00591028" w:rsidP="006D1C24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28" w:rsidRDefault="00591028" w:rsidP="006D1C24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</w:tcBorders>
          </w:tcPr>
          <w:p w:rsidR="00591028" w:rsidRDefault="00591028" w:rsidP="006D1C24"/>
        </w:tc>
        <w:tc>
          <w:tcPr>
            <w:tcW w:w="2359" w:type="dxa"/>
          </w:tcPr>
          <w:p w:rsidR="00591028" w:rsidRPr="00DE7A3D" w:rsidRDefault="00591028" w:rsidP="006D1C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smysl pro vnímání pachů</w:t>
            </w:r>
          </w:p>
        </w:tc>
      </w:tr>
      <w:tr w:rsidR="00591028" w:rsidTr="00DF774E">
        <w:trPr>
          <w:trHeight w:hRule="exact" w:val="397"/>
        </w:trPr>
        <w:tc>
          <w:tcPr>
            <w:tcW w:w="340" w:type="dxa"/>
          </w:tcPr>
          <w:p w:rsidR="00591028" w:rsidRDefault="00591028" w:rsidP="006D1C24"/>
        </w:tc>
        <w:tc>
          <w:tcPr>
            <w:tcW w:w="340" w:type="dxa"/>
            <w:tcBorders>
              <w:right w:val="single" w:sz="4" w:space="0" w:color="auto"/>
            </w:tcBorders>
          </w:tcPr>
          <w:p w:rsidR="00591028" w:rsidRDefault="00591028" w:rsidP="006D1C24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28" w:rsidRDefault="00591028" w:rsidP="006D1C24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28" w:rsidRDefault="00591028" w:rsidP="006D1C24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28" w:rsidRDefault="00591028" w:rsidP="006D1C24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91028" w:rsidRDefault="00591028" w:rsidP="006D1C24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</w:tcBorders>
          </w:tcPr>
          <w:p w:rsidR="00591028" w:rsidRDefault="00591028" w:rsidP="006D1C24"/>
        </w:tc>
        <w:tc>
          <w:tcPr>
            <w:tcW w:w="340" w:type="dxa"/>
            <w:tcBorders>
              <w:left w:val="nil"/>
            </w:tcBorders>
          </w:tcPr>
          <w:p w:rsidR="00591028" w:rsidRDefault="00591028" w:rsidP="006D1C24"/>
        </w:tc>
        <w:tc>
          <w:tcPr>
            <w:tcW w:w="2359" w:type="dxa"/>
          </w:tcPr>
          <w:p w:rsidR="00591028" w:rsidRPr="00DE7A3D" w:rsidRDefault="00591028" w:rsidP="006D1C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plyn zachycující UV záření</w:t>
            </w:r>
          </w:p>
        </w:tc>
      </w:tr>
    </w:tbl>
    <w:p w:rsidR="00591028" w:rsidRDefault="00591028" w:rsidP="00591028"/>
    <w:p w:rsidR="00591028" w:rsidRDefault="00591028" w:rsidP="00591028">
      <w:r>
        <w:t>Najdi název látky, která zpevňuje kostru členovců</w:t>
      </w: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40"/>
        <w:gridCol w:w="340"/>
        <w:gridCol w:w="340"/>
        <w:gridCol w:w="340"/>
        <w:gridCol w:w="340"/>
        <w:gridCol w:w="340"/>
        <w:gridCol w:w="340"/>
        <w:gridCol w:w="340"/>
        <w:gridCol w:w="2359"/>
      </w:tblGrid>
      <w:tr w:rsidR="00591028" w:rsidTr="006D1C24">
        <w:trPr>
          <w:trHeight w:hRule="exact" w:val="397"/>
        </w:trPr>
        <w:tc>
          <w:tcPr>
            <w:tcW w:w="340" w:type="dxa"/>
            <w:tcBorders>
              <w:bottom w:val="single" w:sz="4" w:space="0" w:color="auto"/>
            </w:tcBorders>
          </w:tcPr>
          <w:p w:rsidR="00591028" w:rsidRDefault="00591028" w:rsidP="006D1C24"/>
        </w:tc>
        <w:tc>
          <w:tcPr>
            <w:tcW w:w="340" w:type="dxa"/>
            <w:tcBorders>
              <w:bottom w:val="single" w:sz="4" w:space="0" w:color="auto"/>
              <w:right w:val="single" w:sz="4" w:space="0" w:color="auto"/>
            </w:tcBorders>
          </w:tcPr>
          <w:p w:rsidR="00591028" w:rsidRDefault="00591028" w:rsidP="006D1C24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28" w:rsidRDefault="00591028" w:rsidP="006D1C24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28" w:rsidRDefault="00591028" w:rsidP="006D1C24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28" w:rsidRDefault="00591028" w:rsidP="006D1C24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91028" w:rsidRDefault="00591028" w:rsidP="006D1C24"/>
        </w:tc>
        <w:tc>
          <w:tcPr>
            <w:tcW w:w="340" w:type="dxa"/>
            <w:tcBorders>
              <w:left w:val="single" w:sz="4" w:space="0" w:color="auto"/>
              <w:bottom w:val="single" w:sz="4" w:space="0" w:color="auto"/>
            </w:tcBorders>
          </w:tcPr>
          <w:p w:rsidR="00591028" w:rsidRDefault="00591028" w:rsidP="006D1C24"/>
        </w:tc>
        <w:tc>
          <w:tcPr>
            <w:tcW w:w="340" w:type="dxa"/>
          </w:tcPr>
          <w:p w:rsidR="00591028" w:rsidRDefault="00591028" w:rsidP="006D1C24"/>
        </w:tc>
        <w:tc>
          <w:tcPr>
            <w:tcW w:w="2359" w:type="dxa"/>
          </w:tcPr>
          <w:p w:rsidR="00591028" w:rsidRPr="00DE7A3D" w:rsidRDefault="00591028" w:rsidP="006D1C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smysl pro vnímání zvuků</w:t>
            </w:r>
          </w:p>
        </w:tc>
      </w:tr>
      <w:tr w:rsidR="00591028" w:rsidTr="006D1C24">
        <w:trPr>
          <w:trHeight w:hRule="exact" w:val="397"/>
        </w:trPr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28" w:rsidRDefault="00591028" w:rsidP="006D1C24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28" w:rsidRDefault="00591028" w:rsidP="006D1C24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28" w:rsidRDefault="00591028" w:rsidP="006D1C24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28" w:rsidRDefault="00591028" w:rsidP="006D1C24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28" w:rsidRDefault="00591028" w:rsidP="006D1C24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91028" w:rsidRDefault="00591028" w:rsidP="006D1C24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28" w:rsidRDefault="00591028" w:rsidP="006D1C24"/>
        </w:tc>
        <w:tc>
          <w:tcPr>
            <w:tcW w:w="340" w:type="dxa"/>
            <w:tcBorders>
              <w:left w:val="single" w:sz="4" w:space="0" w:color="auto"/>
              <w:bottom w:val="single" w:sz="4" w:space="0" w:color="auto"/>
            </w:tcBorders>
          </w:tcPr>
          <w:p w:rsidR="00591028" w:rsidRDefault="00591028" w:rsidP="006D1C24"/>
        </w:tc>
        <w:tc>
          <w:tcPr>
            <w:tcW w:w="2359" w:type="dxa"/>
          </w:tcPr>
          <w:p w:rsidR="00591028" w:rsidRPr="00DE7A3D" w:rsidRDefault="00591028" w:rsidP="006D1C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cizopasník</w:t>
            </w:r>
          </w:p>
        </w:tc>
      </w:tr>
      <w:tr w:rsidR="00591028" w:rsidTr="006D1C24">
        <w:trPr>
          <w:trHeight w:hRule="exact" w:val="397"/>
        </w:trPr>
        <w:tc>
          <w:tcPr>
            <w:tcW w:w="340" w:type="dxa"/>
            <w:tcBorders>
              <w:top w:val="single" w:sz="4" w:space="0" w:color="auto"/>
            </w:tcBorders>
          </w:tcPr>
          <w:p w:rsidR="00591028" w:rsidRDefault="00591028" w:rsidP="006D1C24"/>
        </w:tc>
        <w:tc>
          <w:tcPr>
            <w:tcW w:w="340" w:type="dxa"/>
            <w:tcBorders>
              <w:top w:val="single" w:sz="4" w:space="0" w:color="auto"/>
            </w:tcBorders>
          </w:tcPr>
          <w:p w:rsidR="00591028" w:rsidRDefault="00591028" w:rsidP="006D1C24"/>
        </w:tc>
        <w:tc>
          <w:tcPr>
            <w:tcW w:w="340" w:type="dxa"/>
            <w:tcBorders>
              <w:top w:val="single" w:sz="4" w:space="0" w:color="auto"/>
            </w:tcBorders>
          </w:tcPr>
          <w:p w:rsidR="00591028" w:rsidRDefault="00591028" w:rsidP="006D1C24"/>
        </w:tc>
        <w:tc>
          <w:tcPr>
            <w:tcW w:w="340" w:type="dxa"/>
            <w:tcBorders>
              <w:top w:val="single" w:sz="4" w:space="0" w:color="auto"/>
              <w:right w:val="single" w:sz="4" w:space="0" w:color="auto"/>
            </w:tcBorders>
          </w:tcPr>
          <w:p w:rsidR="00591028" w:rsidRDefault="00591028" w:rsidP="006D1C24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28" w:rsidRDefault="00591028" w:rsidP="006D1C24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91028" w:rsidRDefault="00591028" w:rsidP="006D1C24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28" w:rsidRDefault="00591028" w:rsidP="006D1C24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28" w:rsidRDefault="00591028" w:rsidP="006D1C24"/>
        </w:tc>
        <w:tc>
          <w:tcPr>
            <w:tcW w:w="2359" w:type="dxa"/>
            <w:tcBorders>
              <w:left w:val="single" w:sz="4" w:space="0" w:color="auto"/>
            </w:tcBorders>
          </w:tcPr>
          <w:p w:rsidR="00591028" w:rsidRPr="00DE7A3D" w:rsidRDefault="00591028" w:rsidP="006D1C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korálový ostrov</w:t>
            </w:r>
          </w:p>
        </w:tc>
      </w:tr>
      <w:tr w:rsidR="00591028" w:rsidTr="00DF774E">
        <w:trPr>
          <w:trHeight w:hRule="exact" w:val="397"/>
        </w:trPr>
        <w:tc>
          <w:tcPr>
            <w:tcW w:w="340" w:type="dxa"/>
          </w:tcPr>
          <w:p w:rsidR="00591028" w:rsidRDefault="00591028" w:rsidP="006D1C24"/>
        </w:tc>
        <w:tc>
          <w:tcPr>
            <w:tcW w:w="340" w:type="dxa"/>
          </w:tcPr>
          <w:p w:rsidR="00591028" w:rsidRDefault="00591028" w:rsidP="006D1C24"/>
        </w:tc>
        <w:tc>
          <w:tcPr>
            <w:tcW w:w="340" w:type="dxa"/>
            <w:tcBorders>
              <w:bottom w:val="single" w:sz="4" w:space="0" w:color="auto"/>
            </w:tcBorders>
          </w:tcPr>
          <w:p w:rsidR="00591028" w:rsidRDefault="00591028" w:rsidP="006D1C24"/>
        </w:tc>
        <w:tc>
          <w:tcPr>
            <w:tcW w:w="340" w:type="dxa"/>
            <w:tcBorders>
              <w:bottom w:val="single" w:sz="4" w:space="0" w:color="auto"/>
              <w:right w:val="single" w:sz="4" w:space="0" w:color="auto"/>
            </w:tcBorders>
          </w:tcPr>
          <w:p w:rsidR="00591028" w:rsidRDefault="00591028" w:rsidP="006D1C24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28" w:rsidRDefault="00591028" w:rsidP="006D1C24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91028" w:rsidRDefault="00591028" w:rsidP="006D1C24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28" w:rsidRDefault="00591028" w:rsidP="006D1C24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</w:tcBorders>
          </w:tcPr>
          <w:p w:rsidR="00591028" w:rsidRDefault="00591028" w:rsidP="006D1C24"/>
        </w:tc>
        <w:tc>
          <w:tcPr>
            <w:tcW w:w="2359" w:type="dxa"/>
          </w:tcPr>
          <w:p w:rsidR="00591028" w:rsidRPr="00DE7A3D" w:rsidRDefault="00591028" w:rsidP="006D1C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smysl pro vnímání pachů</w:t>
            </w:r>
          </w:p>
        </w:tc>
      </w:tr>
      <w:tr w:rsidR="00591028" w:rsidTr="00DF774E">
        <w:trPr>
          <w:trHeight w:hRule="exact" w:val="397"/>
        </w:trPr>
        <w:tc>
          <w:tcPr>
            <w:tcW w:w="340" w:type="dxa"/>
          </w:tcPr>
          <w:p w:rsidR="00591028" w:rsidRDefault="00591028" w:rsidP="006D1C24"/>
        </w:tc>
        <w:tc>
          <w:tcPr>
            <w:tcW w:w="340" w:type="dxa"/>
            <w:tcBorders>
              <w:right w:val="single" w:sz="4" w:space="0" w:color="auto"/>
            </w:tcBorders>
          </w:tcPr>
          <w:p w:rsidR="00591028" w:rsidRDefault="00591028" w:rsidP="006D1C24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28" w:rsidRDefault="00591028" w:rsidP="006D1C24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28" w:rsidRDefault="00591028" w:rsidP="006D1C24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28" w:rsidRDefault="00591028" w:rsidP="006D1C24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91028" w:rsidRDefault="00591028" w:rsidP="006D1C24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</w:tcBorders>
          </w:tcPr>
          <w:p w:rsidR="00591028" w:rsidRDefault="00591028" w:rsidP="006D1C24"/>
        </w:tc>
        <w:tc>
          <w:tcPr>
            <w:tcW w:w="340" w:type="dxa"/>
            <w:tcBorders>
              <w:left w:val="nil"/>
            </w:tcBorders>
          </w:tcPr>
          <w:p w:rsidR="00591028" w:rsidRDefault="00591028" w:rsidP="006D1C24"/>
        </w:tc>
        <w:tc>
          <w:tcPr>
            <w:tcW w:w="2359" w:type="dxa"/>
          </w:tcPr>
          <w:p w:rsidR="00591028" w:rsidRPr="00DE7A3D" w:rsidRDefault="00591028" w:rsidP="006D1C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plyn zachycující UV záření</w:t>
            </w:r>
          </w:p>
        </w:tc>
      </w:tr>
    </w:tbl>
    <w:p w:rsidR="00591028" w:rsidRDefault="00591028" w:rsidP="00591028"/>
    <w:p w:rsidR="00591028" w:rsidRDefault="00591028" w:rsidP="00591028">
      <w:r>
        <w:t>Najdi název látky, která zpevňuje kostru členovců</w:t>
      </w: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40"/>
        <w:gridCol w:w="340"/>
        <w:gridCol w:w="340"/>
        <w:gridCol w:w="340"/>
        <w:gridCol w:w="340"/>
        <w:gridCol w:w="340"/>
        <w:gridCol w:w="340"/>
        <w:gridCol w:w="340"/>
        <w:gridCol w:w="2359"/>
      </w:tblGrid>
      <w:tr w:rsidR="00591028" w:rsidTr="006D1C24">
        <w:trPr>
          <w:trHeight w:hRule="exact" w:val="397"/>
        </w:trPr>
        <w:tc>
          <w:tcPr>
            <w:tcW w:w="340" w:type="dxa"/>
            <w:tcBorders>
              <w:bottom w:val="single" w:sz="4" w:space="0" w:color="auto"/>
            </w:tcBorders>
          </w:tcPr>
          <w:p w:rsidR="00591028" w:rsidRDefault="00591028" w:rsidP="006D1C24"/>
        </w:tc>
        <w:tc>
          <w:tcPr>
            <w:tcW w:w="340" w:type="dxa"/>
            <w:tcBorders>
              <w:bottom w:val="single" w:sz="4" w:space="0" w:color="auto"/>
              <w:right w:val="single" w:sz="4" w:space="0" w:color="auto"/>
            </w:tcBorders>
          </w:tcPr>
          <w:p w:rsidR="00591028" w:rsidRDefault="00591028" w:rsidP="006D1C24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28" w:rsidRDefault="00591028" w:rsidP="006D1C24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28" w:rsidRDefault="00591028" w:rsidP="006D1C24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28" w:rsidRDefault="00591028" w:rsidP="006D1C24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91028" w:rsidRDefault="00591028" w:rsidP="006D1C24"/>
        </w:tc>
        <w:tc>
          <w:tcPr>
            <w:tcW w:w="340" w:type="dxa"/>
            <w:tcBorders>
              <w:left w:val="single" w:sz="4" w:space="0" w:color="auto"/>
              <w:bottom w:val="single" w:sz="4" w:space="0" w:color="auto"/>
            </w:tcBorders>
          </w:tcPr>
          <w:p w:rsidR="00591028" w:rsidRDefault="00591028" w:rsidP="006D1C24"/>
        </w:tc>
        <w:tc>
          <w:tcPr>
            <w:tcW w:w="340" w:type="dxa"/>
          </w:tcPr>
          <w:p w:rsidR="00591028" w:rsidRDefault="00591028" w:rsidP="006D1C24"/>
        </w:tc>
        <w:tc>
          <w:tcPr>
            <w:tcW w:w="2359" w:type="dxa"/>
          </w:tcPr>
          <w:p w:rsidR="00591028" w:rsidRPr="00DE7A3D" w:rsidRDefault="00591028" w:rsidP="006D1C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smysl pro vnímání zvuků</w:t>
            </w:r>
          </w:p>
        </w:tc>
      </w:tr>
      <w:tr w:rsidR="00591028" w:rsidTr="006D1C24">
        <w:trPr>
          <w:trHeight w:hRule="exact" w:val="397"/>
        </w:trPr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28" w:rsidRDefault="00591028" w:rsidP="006D1C24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28" w:rsidRDefault="00591028" w:rsidP="006D1C24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28" w:rsidRDefault="00591028" w:rsidP="006D1C24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28" w:rsidRDefault="00591028" w:rsidP="006D1C24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28" w:rsidRDefault="00591028" w:rsidP="006D1C24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91028" w:rsidRDefault="00591028" w:rsidP="006D1C24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28" w:rsidRDefault="00591028" w:rsidP="006D1C24"/>
        </w:tc>
        <w:tc>
          <w:tcPr>
            <w:tcW w:w="340" w:type="dxa"/>
            <w:tcBorders>
              <w:left w:val="single" w:sz="4" w:space="0" w:color="auto"/>
              <w:bottom w:val="single" w:sz="4" w:space="0" w:color="auto"/>
            </w:tcBorders>
          </w:tcPr>
          <w:p w:rsidR="00591028" w:rsidRDefault="00591028" w:rsidP="006D1C24"/>
        </w:tc>
        <w:tc>
          <w:tcPr>
            <w:tcW w:w="2359" w:type="dxa"/>
          </w:tcPr>
          <w:p w:rsidR="00591028" w:rsidRPr="00DE7A3D" w:rsidRDefault="00591028" w:rsidP="006D1C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cizopasník</w:t>
            </w:r>
          </w:p>
        </w:tc>
      </w:tr>
      <w:tr w:rsidR="00591028" w:rsidTr="006D1C24">
        <w:trPr>
          <w:trHeight w:hRule="exact" w:val="397"/>
        </w:trPr>
        <w:tc>
          <w:tcPr>
            <w:tcW w:w="340" w:type="dxa"/>
            <w:tcBorders>
              <w:top w:val="single" w:sz="4" w:space="0" w:color="auto"/>
            </w:tcBorders>
          </w:tcPr>
          <w:p w:rsidR="00591028" w:rsidRDefault="00591028" w:rsidP="006D1C24"/>
        </w:tc>
        <w:tc>
          <w:tcPr>
            <w:tcW w:w="340" w:type="dxa"/>
            <w:tcBorders>
              <w:top w:val="single" w:sz="4" w:space="0" w:color="auto"/>
            </w:tcBorders>
          </w:tcPr>
          <w:p w:rsidR="00591028" w:rsidRDefault="00591028" w:rsidP="006D1C24"/>
        </w:tc>
        <w:tc>
          <w:tcPr>
            <w:tcW w:w="340" w:type="dxa"/>
            <w:tcBorders>
              <w:top w:val="single" w:sz="4" w:space="0" w:color="auto"/>
            </w:tcBorders>
          </w:tcPr>
          <w:p w:rsidR="00591028" w:rsidRDefault="00591028" w:rsidP="006D1C24"/>
        </w:tc>
        <w:tc>
          <w:tcPr>
            <w:tcW w:w="340" w:type="dxa"/>
            <w:tcBorders>
              <w:top w:val="single" w:sz="4" w:space="0" w:color="auto"/>
              <w:right w:val="single" w:sz="4" w:space="0" w:color="auto"/>
            </w:tcBorders>
          </w:tcPr>
          <w:p w:rsidR="00591028" w:rsidRDefault="00591028" w:rsidP="006D1C24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28" w:rsidRDefault="00591028" w:rsidP="006D1C24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91028" w:rsidRDefault="00591028" w:rsidP="006D1C24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28" w:rsidRDefault="00591028" w:rsidP="006D1C24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28" w:rsidRDefault="00591028" w:rsidP="006D1C24"/>
        </w:tc>
        <w:tc>
          <w:tcPr>
            <w:tcW w:w="2359" w:type="dxa"/>
            <w:tcBorders>
              <w:left w:val="single" w:sz="4" w:space="0" w:color="auto"/>
            </w:tcBorders>
          </w:tcPr>
          <w:p w:rsidR="00591028" w:rsidRPr="00DE7A3D" w:rsidRDefault="00591028" w:rsidP="006D1C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korálový ostrov</w:t>
            </w:r>
          </w:p>
        </w:tc>
      </w:tr>
      <w:tr w:rsidR="00591028" w:rsidTr="00DF774E">
        <w:trPr>
          <w:trHeight w:hRule="exact" w:val="397"/>
        </w:trPr>
        <w:tc>
          <w:tcPr>
            <w:tcW w:w="340" w:type="dxa"/>
          </w:tcPr>
          <w:p w:rsidR="00591028" w:rsidRDefault="00591028" w:rsidP="006D1C24"/>
        </w:tc>
        <w:tc>
          <w:tcPr>
            <w:tcW w:w="340" w:type="dxa"/>
          </w:tcPr>
          <w:p w:rsidR="00591028" w:rsidRDefault="00591028" w:rsidP="006D1C24"/>
        </w:tc>
        <w:tc>
          <w:tcPr>
            <w:tcW w:w="340" w:type="dxa"/>
            <w:tcBorders>
              <w:bottom w:val="single" w:sz="4" w:space="0" w:color="auto"/>
            </w:tcBorders>
          </w:tcPr>
          <w:p w:rsidR="00591028" w:rsidRDefault="00591028" w:rsidP="006D1C24"/>
        </w:tc>
        <w:tc>
          <w:tcPr>
            <w:tcW w:w="340" w:type="dxa"/>
            <w:tcBorders>
              <w:bottom w:val="single" w:sz="4" w:space="0" w:color="auto"/>
              <w:right w:val="single" w:sz="4" w:space="0" w:color="auto"/>
            </w:tcBorders>
          </w:tcPr>
          <w:p w:rsidR="00591028" w:rsidRDefault="00591028" w:rsidP="006D1C24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28" w:rsidRDefault="00591028" w:rsidP="006D1C24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91028" w:rsidRDefault="00591028" w:rsidP="006D1C24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28" w:rsidRDefault="00591028" w:rsidP="006D1C24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</w:tcBorders>
          </w:tcPr>
          <w:p w:rsidR="00591028" w:rsidRDefault="00591028" w:rsidP="006D1C24"/>
        </w:tc>
        <w:tc>
          <w:tcPr>
            <w:tcW w:w="2359" w:type="dxa"/>
          </w:tcPr>
          <w:p w:rsidR="00591028" w:rsidRPr="00DE7A3D" w:rsidRDefault="00591028" w:rsidP="006D1C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smysl pro vnímání pachů</w:t>
            </w:r>
          </w:p>
        </w:tc>
      </w:tr>
      <w:tr w:rsidR="00591028" w:rsidTr="00DF774E">
        <w:trPr>
          <w:trHeight w:hRule="exact" w:val="397"/>
        </w:trPr>
        <w:tc>
          <w:tcPr>
            <w:tcW w:w="340" w:type="dxa"/>
          </w:tcPr>
          <w:p w:rsidR="00591028" w:rsidRDefault="00591028" w:rsidP="006D1C24"/>
        </w:tc>
        <w:tc>
          <w:tcPr>
            <w:tcW w:w="340" w:type="dxa"/>
            <w:tcBorders>
              <w:right w:val="single" w:sz="4" w:space="0" w:color="auto"/>
            </w:tcBorders>
          </w:tcPr>
          <w:p w:rsidR="00591028" w:rsidRDefault="00591028" w:rsidP="006D1C24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28" w:rsidRDefault="00591028" w:rsidP="006D1C24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28" w:rsidRDefault="00591028" w:rsidP="006D1C24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28" w:rsidRDefault="00591028" w:rsidP="006D1C24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91028" w:rsidRDefault="00591028" w:rsidP="006D1C24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</w:tcBorders>
          </w:tcPr>
          <w:p w:rsidR="00591028" w:rsidRDefault="00591028" w:rsidP="006D1C24"/>
        </w:tc>
        <w:tc>
          <w:tcPr>
            <w:tcW w:w="340" w:type="dxa"/>
            <w:tcBorders>
              <w:left w:val="nil"/>
            </w:tcBorders>
          </w:tcPr>
          <w:p w:rsidR="00591028" w:rsidRDefault="00591028" w:rsidP="006D1C24"/>
        </w:tc>
        <w:tc>
          <w:tcPr>
            <w:tcW w:w="2359" w:type="dxa"/>
          </w:tcPr>
          <w:p w:rsidR="00591028" w:rsidRPr="00DE7A3D" w:rsidRDefault="00591028" w:rsidP="006D1C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plyn zachycující UV záření</w:t>
            </w:r>
          </w:p>
        </w:tc>
      </w:tr>
    </w:tbl>
    <w:p w:rsidR="00591028" w:rsidRDefault="00591028" w:rsidP="00591028"/>
    <w:p w:rsidR="00591028" w:rsidRDefault="00591028" w:rsidP="00591028">
      <w:r>
        <w:t>Najdi název látky, která zpevňuje kostru členovců</w:t>
      </w: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40"/>
        <w:gridCol w:w="340"/>
        <w:gridCol w:w="340"/>
        <w:gridCol w:w="340"/>
        <w:gridCol w:w="340"/>
        <w:gridCol w:w="340"/>
        <w:gridCol w:w="340"/>
        <w:gridCol w:w="340"/>
        <w:gridCol w:w="2359"/>
      </w:tblGrid>
      <w:tr w:rsidR="00591028" w:rsidTr="006D1C24">
        <w:trPr>
          <w:trHeight w:hRule="exact" w:val="397"/>
        </w:trPr>
        <w:tc>
          <w:tcPr>
            <w:tcW w:w="340" w:type="dxa"/>
            <w:tcBorders>
              <w:bottom w:val="single" w:sz="4" w:space="0" w:color="auto"/>
            </w:tcBorders>
          </w:tcPr>
          <w:p w:rsidR="00591028" w:rsidRDefault="00591028" w:rsidP="006D1C24"/>
        </w:tc>
        <w:tc>
          <w:tcPr>
            <w:tcW w:w="340" w:type="dxa"/>
            <w:tcBorders>
              <w:bottom w:val="single" w:sz="4" w:space="0" w:color="auto"/>
              <w:right w:val="single" w:sz="4" w:space="0" w:color="auto"/>
            </w:tcBorders>
          </w:tcPr>
          <w:p w:rsidR="00591028" w:rsidRDefault="00591028" w:rsidP="006D1C24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28" w:rsidRDefault="00591028" w:rsidP="006D1C24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28" w:rsidRDefault="00591028" w:rsidP="006D1C24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28" w:rsidRDefault="00591028" w:rsidP="006D1C24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91028" w:rsidRDefault="00591028" w:rsidP="006D1C24"/>
        </w:tc>
        <w:tc>
          <w:tcPr>
            <w:tcW w:w="340" w:type="dxa"/>
            <w:tcBorders>
              <w:left w:val="single" w:sz="4" w:space="0" w:color="auto"/>
              <w:bottom w:val="single" w:sz="4" w:space="0" w:color="auto"/>
            </w:tcBorders>
          </w:tcPr>
          <w:p w:rsidR="00591028" w:rsidRDefault="00591028" w:rsidP="006D1C24"/>
        </w:tc>
        <w:tc>
          <w:tcPr>
            <w:tcW w:w="340" w:type="dxa"/>
          </w:tcPr>
          <w:p w:rsidR="00591028" w:rsidRDefault="00591028" w:rsidP="006D1C24"/>
        </w:tc>
        <w:tc>
          <w:tcPr>
            <w:tcW w:w="2359" w:type="dxa"/>
          </w:tcPr>
          <w:p w:rsidR="00591028" w:rsidRPr="00DE7A3D" w:rsidRDefault="00591028" w:rsidP="006D1C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smysl pro vnímání zvuků</w:t>
            </w:r>
          </w:p>
        </w:tc>
      </w:tr>
      <w:tr w:rsidR="00591028" w:rsidTr="006D1C24">
        <w:trPr>
          <w:trHeight w:hRule="exact" w:val="397"/>
        </w:trPr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28" w:rsidRDefault="00591028" w:rsidP="006D1C24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28" w:rsidRDefault="00591028" w:rsidP="006D1C24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28" w:rsidRDefault="00591028" w:rsidP="006D1C24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28" w:rsidRDefault="00591028" w:rsidP="006D1C24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28" w:rsidRDefault="00591028" w:rsidP="006D1C24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91028" w:rsidRDefault="00591028" w:rsidP="006D1C24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28" w:rsidRDefault="00591028" w:rsidP="006D1C24"/>
        </w:tc>
        <w:tc>
          <w:tcPr>
            <w:tcW w:w="340" w:type="dxa"/>
            <w:tcBorders>
              <w:left w:val="single" w:sz="4" w:space="0" w:color="auto"/>
              <w:bottom w:val="single" w:sz="4" w:space="0" w:color="auto"/>
            </w:tcBorders>
          </w:tcPr>
          <w:p w:rsidR="00591028" w:rsidRDefault="00591028" w:rsidP="006D1C24"/>
        </w:tc>
        <w:tc>
          <w:tcPr>
            <w:tcW w:w="2359" w:type="dxa"/>
          </w:tcPr>
          <w:p w:rsidR="00591028" w:rsidRPr="00DE7A3D" w:rsidRDefault="00591028" w:rsidP="006D1C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cizopasník</w:t>
            </w:r>
          </w:p>
        </w:tc>
      </w:tr>
      <w:tr w:rsidR="00591028" w:rsidTr="006D1C24">
        <w:trPr>
          <w:trHeight w:hRule="exact" w:val="397"/>
        </w:trPr>
        <w:tc>
          <w:tcPr>
            <w:tcW w:w="340" w:type="dxa"/>
            <w:tcBorders>
              <w:top w:val="single" w:sz="4" w:space="0" w:color="auto"/>
            </w:tcBorders>
          </w:tcPr>
          <w:p w:rsidR="00591028" w:rsidRDefault="00591028" w:rsidP="006D1C24"/>
        </w:tc>
        <w:tc>
          <w:tcPr>
            <w:tcW w:w="340" w:type="dxa"/>
            <w:tcBorders>
              <w:top w:val="single" w:sz="4" w:space="0" w:color="auto"/>
            </w:tcBorders>
          </w:tcPr>
          <w:p w:rsidR="00591028" w:rsidRDefault="00591028" w:rsidP="006D1C24"/>
        </w:tc>
        <w:tc>
          <w:tcPr>
            <w:tcW w:w="340" w:type="dxa"/>
            <w:tcBorders>
              <w:top w:val="single" w:sz="4" w:space="0" w:color="auto"/>
            </w:tcBorders>
          </w:tcPr>
          <w:p w:rsidR="00591028" w:rsidRDefault="00591028" w:rsidP="006D1C24"/>
        </w:tc>
        <w:tc>
          <w:tcPr>
            <w:tcW w:w="340" w:type="dxa"/>
            <w:tcBorders>
              <w:top w:val="single" w:sz="4" w:space="0" w:color="auto"/>
              <w:right w:val="single" w:sz="4" w:space="0" w:color="auto"/>
            </w:tcBorders>
          </w:tcPr>
          <w:p w:rsidR="00591028" w:rsidRDefault="00591028" w:rsidP="006D1C24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28" w:rsidRDefault="00591028" w:rsidP="006D1C24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91028" w:rsidRDefault="00591028" w:rsidP="006D1C24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28" w:rsidRDefault="00591028" w:rsidP="006D1C24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28" w:rsidRDefault="00591028" w:rsidP="006D1C24"/>
        </w:tc>
        <w:tc>
          <w:tcPr>
            <w:tcW w:w="2359" w:type="dxa"/>
            <w:tcBorders>
              <w:left w:val="single" w:sz="4" w:space="0" w:color="auto"/>
            </w:tcBorders>
          </w:tcPr>
          <w:p w:rsidR="00591028" w:rsidRPr="00DE7A3D" w:rsidRDefault="00591028" w:rsidP="006D1C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korálový ostrov</w:t>
            </w:r>
          </w:p>
        </w:tc>
      </w:tr>
      <w:tr w:rsidR="00591028" w:rsidTr="00DF774E">
        <w:trPr>
          <w:trHeight w:hRule="exact" w:val="397"/>
        </w:trPr>
        <w:tc>
          <w:tcPr>
            <w:tcW w:w="340" w:type="dxa"/>
          </w:tcPr>
          <w:p w:rsidR="00591028" w:rsidRDefault="00591028" w:rsidP="006D1C24"/>
        </w:tc>
        <w:tc>
          <w:tcPr>
            <w:tcW w:w="340" w:type="dxa"/>
          </w:tcPr>
          <w:p w:rsidR="00591028" w:rsidRDefault="00591028" w:rsidP="006D1C24"/>
        </w:tc>
        <w:tc>
          <w:tcPr>
            <w:tcW w:w="340" w:type="dxa"/>
            <w:tcBorders>
              <w:bottom w:val="single" w:sz="4" w:space="0" w:color="auto"/>
            </w:tcBorders>
          </w:tcPr>
          <w:p w:rsidR="00591028" w:rsidRDefault="00591028" w:rsidP="006D1C24"/>
        </w:tc>
        <w:tc>
          <w:tcPr>
            <w:tcW w:w="340" w:type="dxa"/>
            <w:tcBorders>
              <w:bottom w:val="single" w:sz="4" w:space="0" w:color="auto"/>
              <w:right w:val="single" w:sz="4" w:space="0" w:color="auto"/>
            </w:tcBorders>
          </w:tcPr>
          <w:p w:rsidR="00591028" w:rsidRDefault="00591028" w:rsidP="006D1C24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28" w:rsidRDefault="00591028" w:rsidP="006D1C24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91028" w:rsidRDefault="00591028" w:rsidP="006D1C24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28" w:rsidRDefault="00591028" w:rsidP="006D1C24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</w:tcBorders>
          </w:tcPr>
          <w:p w:rsidR="00591028" w:rsidRDefault="00591028" w:rsidP="006D1C24"/>
        </w:tc>
        <w:tc>
          <w:tcPr>
            <w:tcW w:w="2359" w:type="dxa"/>
          </w:tcPr>
          <w:p w:rsidR="00591028" w:rsidRPr="00DE7A3D" w:rsidRDefault="00591028" w:rsidP="006D1C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smysl pro vnímání pachů</w:t>
            </w:r>
          </w:p>
        </w:tc>
      </w:tr>
      <w:tr w:rsidR="00591028" w:rsidTr="00DF774E">
        <w:trPr>
          <w:trHeight w:hRule="exact" w:val="397"/>
        </w:trPr>
        <w:tc>
          <w:tcPr>
            <w:tcW w:w="340" w:type="dxa"/>
          </w:tcPr>
          <w:p w:rsidR="00591028" w:rsidRDefault="00591028" w:rsidP="006D1C24"/>
        </w:tc>
        <w:tc>
          <w:tcPr>
            <w:tcW w:w="340" w:type="dxa"/>
            <w:tcBorders>
              <w:right w:val="single" w:sz="4" w:space="0" w:color="auto"/>
            </w:tcBorders>
          </w:tcPr>
          <w:p w:rsidR="00591028" w:rsidRDefault="00591028" w:rsidP="006D1C24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28" w:rsidRDefault="00591028" w:rsidP="006D1C24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28" w:rsidRDefault="00591028" w:rsidP="006D1C24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28" w:rsidRDefault="00591028" w:rsidP="006D1C24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91028" w:rsidRDefault="00591028" w:rsidP="006D1C24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</w:tcBorders>
          </w:tcPr>
          <w:p w:rsidR="00591028" w:rsidRDefault="00591028" w:rsidP="006D1C24"/>
        </w:tc>
        <w:tc>
          <w:tcPr>
            <w:tcW w:w="340" w:type="dxa"/>
            <w:tcBorders>
              <w:left w:val="nil"/>
            </w:tcBorders>
          </w:tcPr>
          <w:p w:rsidR="00591028" w:rsidRDefault="00591028" w:rsidP="006D1C24"/>
        </w:tc>
        <w:tc>
          <w:tcPr>
            <w:tcW w:w="2359" w:type="dxa"/>
          </w:tcPr>
          <w:p w:rsidR="00591028" w:rsidRPr="00DE7A3D" w:rsidRDefault="00591028" w:rsidP="006D1C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plyn zachycující UV záření</w:t>
            </w:r>
          </w:p>
        </w:tc>
      </w:tr>
    </w:tbl>
    <w:p w:rsidR="00591028" w:rsidRDefault="00591028" w:rsidP="00591028"/>
    <w:p w:rsidR="00591028" w:rsidRDefault="00591028"/>
    <w:sectPr w:rsidR="00591028" w:rsidSect="0093304B">
      <w:pgSz w:w="11906" w:h="16838"/>
      <w:pgMar w:top="567" w:right="510" w:bottom="567" w:left="510" w:header="708" w:footer="708" w:gutter="0"/>
      <w:cols w:num="2" w:space="1021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DE7A3D"/>
    <w:rsid w:val="001A33F7"/>
    <w:rsid w:val="004D5B3B"/>
    <w:rsid w:val="00591028"/>
    <w:rsid w:val="005A2084"/>
    <w:rsid w:val="0093304B"/>
    <w:rsid w:val="00AA27CA"/>
    <w:rsid w:val="00DE7A3D"/>
    <w:rsid w:val="00DF774E"/>
    <w:rsid w:val="00F0443F"/>
    <w:rsid w:val="00F100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D5B3B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DE7A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E7A3D"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uiPriority w:val="59"/>
    <w:rsid w:val="00DE7A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FF712A-F46C-4429-A41E-6658A001A7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287</Words>
  <Characters>1695</Characters>
  <Application>Microsoft Office Word</Application>
  <DocSecurity>0</DocSecurity>
  <Lines>14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Jaroslav Prodělal</dc:creator>
  <cp:keywords/>
  <dc:description/>
  <cp:lastModifiedBy>Jaroslav Prodělal</cp:lastModifiedBy>
  <cp:revision>3</cp:revision>
  <dcterms:created xsi:type="dcterms:W3CDTF">2011-04-02T19:05:00Z</dcterms:created>
  <dcterms:modified xsi:type="dcterms:W3CDTF">2011-08-07T19:06:00Z</dcterms:modified>
</cp:coreProperties>
</file>